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/>
  <w:body>
    <w:p w14:paraId="7CC4FFF9" w14:textId="161201B3" w:rsidR="00966BB5" w:rsidRPr="009D6AB7" w:rsidRDefault="00E2323F">
      <w:pPr>
        <w:pStyle w:val="1"/>
        <w:tabs>
          <w:tab w:val="right" w:pos="9690"/>
        </w:tabs>
        <w:spacing w:after="114"/>
        <w:ind w:left="-3" w:right="-15" w:firstLine="0"/>
        <w:rPr>
          <w:rFonts w:ascii="ＭＳ 明朝" w:eastAsia="ＭＳ 明朝" w:hAnsi="ＭＳ 明朝"/>
          <w:sz w:val="22"/>
        </w:rPr>
      </w:pPr>
      <w:r w:rsidRPr="00E07FB4">
        <w:rPr>
          <w:rFonts w:ascii="ＭＳ 明朝" w:eastAsia="ＭＳ 明朝" w:hAnsi="ＭＳ 明朝"/>
          <w:b/>
          <w:sz w:val="24"/>
        </w:rPr>
        <w:t>（</w:t>
      </w:r>
      <w:r w:rsidRPr="00E07FB4">
        <w:rPr>
          <w:rFonts w:ascii="ＭＳ 明朝" w:eastAsia="ＭＳ 明朝" w:hAnsi="ＭＳ 明朝" w:hint="eastAsia"/>
          <w:b/>
          <w:sz w:val="24"/>
        </w:rPr>
        <w:t>資料3</w:t>
      </w:r>
      <w:r w:rsidR="00361799" w:rsidRPr="00E07FB4">
        <w:rPr>
          <w:rFonts w:ascii="ＭＳ 明朝" w:eastAsia="ＭＳ 明朝" w:hAnsi="ＭＳ 明朝" w:hint="eastAsia"/>
          <w:b/>
          <w:sz w:val="24"/>
        </w:rPr>
        <w:t>-</w:t>
      </w:r>
      <w:r w:rsidR="00501A2E">
        <w:rPr>
          <w:rFonts w:ascii="ＭＳ 明朝" w:eastAsia="ＭＳ 明朝" w:hAnsi="ＭＳ 明朝"/>
          <w:b/>
          <w:sz w:val="24"/>
        </w:rPr>
        <w:t>2</w:t>
      </w:r>
      <w:r w:rsidR="00361799" w:rsidRPr="00E07FB4">
        <w:rPr>
          <w:rFonts w:ascii="ＭＳ 明朝" w:eastAsia="ＭＳ 明朝" w:hAnsi="ＭＳ 明朝"/>
          <w:b/>
          <w:sz w:val="24"/>
        </w:rPr>
        <w:t xml:space="preserve">）　</w:t>
      </w:r>
      <w:r w:rsidR="00501A2E">
        <w:rPr>
          <w:rFonts w:ascii="ＭＳ 明朝" w:eastAsia="ＭＳ 明朝" w:hAnsi="ＭＳ 明朝" w:hint="eastAsia"/>
          <w:b/>
          <w:sz w:val="24"/>
        </w:rPr>
        <w:t>日帰り</w:t>
      </w:r>
      <w:r w:rsidR="00361799" w:rsidRPr="00E07FB4">
        <w:rPr>
          <w:rFonts w:ascii="ＭＳ 明朝" w:eastAsia="ＭＳ 明朝" w:hAnsi="ＭＳ 明朝" w:hint="eastAsia"/>
          <w:b/>
          <w:sz w:val="24"/>
        </w:rPr>
        <w:t>利用－</w:t>
      </w:r>
      <w:r w:rsidR="004B1971" w:rsidRPr="00E07FB4">
        <w:rPr>
          <w:rFonts w:ascii="ＭＳ 明朝" w:eastAsia="ＭＳ 明朝" w:hAnsi="ＭＳ 明朝"/>
          <w:b/>
          <w:sz w:val="24"/>
        </w:rPr>
        <w:t>予約希望エントリーシート</w:t>
      </w:r>
      <w:r w:rsidR="004B1971" w:rsidRPr="009D6AB7">
        <w:rPr>
          <w:rFonts w:ascii="ＭＳ 明朝" w:eastAsia="ＭＳ 明朝" w:hAnsi="ＭＳ 明朝"/>
        </w:rPr>
        <w:tab/>
      </w:r>
    </w:p>
    <w:tbl>
      <w:tblPr>
        <w:tblStyle w:val="TableGrid"/>
        <w:tblW w:w="9807" w:type="dxa"/>
        <w:tblInd w:w="-35" w:type="dxa"/>
        <w:tblLayout w:type="fixed"/>
        <w:tblCellMar>
          <w:left w:w="35" w:type="dxa"/>
          <w:right w:w="102" w:type="dxa"/>
        </w:tblCellMar>
        <w:tblLook w:val="04A0" w:firstRow="1" w:lastRow="0" w:firstColumn="1" w:lastColumn="0" w:noHBand="0" w:noVBand="1"/>
      </w:tblPr>
      <w:tblGrid>
        <w:gridCol w:w="1510"/>
        <w:gridCol w:w="363"/>
        <w:gridCol w:w="3540"/>
        <w:gridCol w:w="974"/>
        <w:gridCol w:w="160"/>
        <w:gridCol w:w="283"/>
        <w:gridCol w:w="1989"/>
        <w:gridCol w:w="988"/>
      </w:tblGrid>
      <w:tr w:rsidR="008D3A84" w:rsidRPr="009D6AB7" w14:paraId="4D8987AF" w14:textId="77777777" w:rsidTr="009E72A2">
        <w:trPr>
          <w:trHeight w:val="555"/>
        </w:trPr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D47E97F" w14:textId="77777777" w:rsidR="008D3A84" w:rsidRPr="00852B06" w:rsidRDefault="008D3A84" w:rsidP="00E23127">
            <w:pPr>
              <w:spacing w:after="0"/>
              <w:ind w:left="82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団体名</w:t>
            </w:r>
          </w:p>
        </w:tc>
        <w:tc>
          <w:tcPr>
            <w:tcW w:w="8297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DD5C8EA" w14:textId="305CC2AC" w:rsidR="008D3A84" w:rsidRPr="009D6AB7" w:rsidRDefault="00E23127" w:rsidP="007A58D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団体名"/>
                  <w:enabled/>
                  <w:calcOnExit w:val="0"/>
                  <w:textInput/>
                </w:ffData>
              </w:fldChar>
            </w:r>
            <w:bookmarkStart w:id="0" w:name="団体名"/>
            <w:r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0"/>
          </w:p>
        </w:tc>
      </w:tr>
      <w:tr w:rsidR="008D3A84" w:rsidRPr="009D6AB7" w14:paraId="0BBD26E2" w14:textId="77777777" w:rsidTr="009E72A2">
        <w:trPr>
          <w:trHeight w:val="555"/>
        </w:trPr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02713C6" w14:textId="77777777" w:rsidR="008D3A84" w:rsidRPr="00852B06" w:rsidRDefault="008D3A84" w:rsidP="00E23127">
            <w:pPr>
              <w:spacing w:after="0"/>
              <w:ind w:left="247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連絡責任者</w:t>
            </w:r>
          </w:p>
        </w:tc>
        <w:tc>
          <w:tcPr>
            <w:tcW w:w="8297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E06F3A1" w14:textId="2E4E24CD" w:rsidR="008D3A84" w:rsidRPr="009D6AB7" w:rsidRDefault="00E23127" w:rsidP="007A58D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連絡責任者"/>
                  <w:enabled/>
                  <w:calcOnExit w:val="0"/>
                  <w:textInput/>
                </w:ffData>
              </w:fldChar>
            </w:r>
            <w:bookmarkStart w:id="1" w:name="連絡責任者"/>
            <w:r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1"/>
          </w:p>
        </w:tc>
      </w:tr>
      <w:tr w:rsidR="007D7DA8" w:rsidRPr="009D6AB7" w14:paraId="6BD67705" w14:textId="77777777" w:rsidTr="009E72A2">
        <w:trPr>
          <w:trHeight w:val="555"/>
        </w:trPr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728952D6" w14:textId="77777777" w:rsidR="007D7DA8" w:rsidRPr="00852B06" w:rsidRDefault="007D7DA8" w:rsidP="00E23127">
            <w:pPr>
              <w:spacing w:after="0"/>
              <w:ind w:left="97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連絡先</w:t>
            </w:r>
          </w:p>
        </w:tc>
        <w:tc>
          <w:tcPr>
            <w:tcW w:w="390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AA21558" w14:textId="32DC34DA" w:rsidR="007D7DA8" w:rsidRPr="009D6AB7" w:rsidRDefault="007D7DA8" w:rsidP="00E23127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TEL</w: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電話番号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電話番号"/>
            <w:r w:rsidR="00E23127"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bookmarkEnd w:id="2"/>
          </w:p>
        </w:tc>
        <w:tc>
          <w:tcPr>
            <w:tcW w:w="4394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7EA8AAA" w14:textId="4D59AB6C" w:rsidR="007D7DA8" w:rsidRPr="009D6AB7" w:rsidRDefault="007D7DA8" w:rsidP="00E23127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FAX（あれば）</w: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FAX番号"/>
                  <w:enabled/>
                  <w:calcOnExit w:val="0"/>
                  <w:textInput/>
                </w:ffData>
              </w:fldChar>
            </w:r>
            <w:bookmarkStart w:id="3" w:name="FAX番号"/>
            <w:r w:rsidR="00E23127"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bookmarkEnd w:id="3"/>
          </w:p>
        </w:tc>
      </w:tr>
      <w:tr w:rsidR="00E2323F" w:rsidRPr="009D6AB7" w14:paraId="37914583" w14:textId="77777777" w:rsidTr="009E72A2">
        <w:trPr>
          <w:trHeight w:val="555"/>
        </w:trPr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DA0DDCD" w14:textId="77777777" w:rsidR="00E2323F" w:rsidRPr="00852B06" w:rsidRDefault="00E2323F" w:rsidP="00E23127">
            <w:pPr>
              <w:spacing w:after="0"/>
              <w:ind w:left="96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ﾒｰﾙｱﾄﾞﾚｽ</w:t>
            </w:r>
          </w:p>
        </w:tc>
        <w:tc>
          <w:tcPr>
            <w:tcW w:w="8297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504E350" w14:textId="5C2B8626" w:rsidR="00E2323F" w:rsidRPr="009D6AB7" w:rsidRDefault="00E23127" w:rsidP="00F841EF">
            <w:pPr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メールアドレス"/>
                  <w:enabled/>
                  <w:calcOnExit w:val="0"/>
                  <w:textInput/>
                </w:ffData>
              </w:fldChar>
            </w:r>
            <w:bookmarkStart w:id="4" w:name="メールアドレス"/>
            <w:r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4"/>
          </w:p>
        </w:tc>
      </w:tr>
      <w:tr w:rsidR="00B13353" w:rsidRPr="009D6AB7" w14:paraId="2E615C25" w14:textId="77777777" w:rsidTr="00BA030E">
        <w:trPr>
          <w:trHeight w:val="70"/>
        </w:trPr>
        <w:tc>
          <w:tcPr>
            <w:tcW w:w="9807" w:type="dxa"/>
            <w:gridSpan w:val="8"/>
            <w:tcBorders>
              <w:top w:val="single" w:sz="4" w:space="0" w:color="4472C4" w:themeColor="accent1"/>
            </w:tcBorders>
            <w:vAlign w:val="center"/>
          </w:tcPr>
          <w:p w14:paraId="641C57CE" w14:textId="77777777" w:rsidR="00B13353" w:rsidRPr="009D6AB7" w:rsidRDefault="00B13353" w:rsidP="00E23127">
            <w:pPr>
              <w:rPr>
                <w:rFonts w:ascii="ＭＳ 明朝" w:eastAsia="ＭＳ 明朝" w:hAnsi="ＭＳ 明朝"/>
                <w:sz w:val="6"/>
              </w:rPr>
            </w:pPr>
          </w:p>
        </w:tc>
      </w:tr>
      <w:tr w:rsidR="003716A6" w:rsidRPr="009D6AB7" w14:paraId="70A20264" w14:textId="77777777" w:rsidTr="009E72A2">
        <w:trPr>
          <w:trHeight w:val="283"/>
        </w:trPr>
        <w:tc>
          <w:tcPr>
            <w:tcW w:w="1873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234847A3" w14:textId="6377D639" w:rsidR="003716A6" w:rsidRPr="00852B06" w:rsidRDefault="003716A6" w:rsidP="00E23127">
            <w:pPr>
              <w:spacing w:after="0"/>
              <w:ind w:left="3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852B06">
              <w:rPr>
                <w:rFonts w:ascii="ＭＳ 明朝" w:eastAsia="ＭＳ 明朝" w:hAnsi="ＭＳ 明朝" w:hint="eastAsia"/>
                <w:b/>
                <w:sz w:val="20"/>
              </w:rPr>
              <w:t>ご利用日</w:t>
            </w:r>
          </w:p>
        </w:tc>
        <w:tc>
          <w:tcPr>
            <w:tcW w:w="4514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F0FD9A" w14:textId="6453F797" w:rsidR="003716A6" w:rsidRPr="009D6AB7" w:rsidRDefault="00000000" w:rsidP="00501A2E">
            <w:pPr>
              <w:snapToGrid w:val="0"/>
              <w:spacing w:after="0" w:line="400" w:lineRule="exac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604464591"/>
                <w:placeholder>
                  <w:docPart w:val="DefaultPlaceholder_-1854013438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501A2E">
                  <w:rPr>
                    <w:rFonts w:ascii="ＭＳ 明朝" w:eastAsia="ＭＳ 明朝" w:hAnsi="ＭＳ 明朝" w:hint="eastAsia"/>
                    <w:sz w:val="20"/>
                  </w:rPr>
                  <w:t xml:space="preserve">　ご利用</w:t>
                </w:r>
                <w:r w:rsidR="003541B0">
                  <w:rPr>
                    <w:rFonts w:ascii="ＭＳ 明朝" w:eastAsia="ＭＳ 明朝" w:hAnsi="ＭＳ 明朝" w:hint="eastAsia"/>
                    <w:sz w:val="20"/>
                  </w:rPr>
                  <w:t>日</w:t>
                </w:r>
              </w:sdtContent>
            </w:sdt>
          </w:p>
        </w:tc>
        <w:tc>
          <w:tcPr>
            <w:tcW w:w="160" w:type="dxa"/>
            <w:vMerge w:val="restart"/>
            <w:tcBorders>
              <w:left w:val="single" w:sz="4" w:space="0" w:color="4472C4" w:themeColor="accent1"/>
              <w:right w:val="single" w:sz="4" w:space="0" w:color="FFC000" w:themeColor="accent4"/>
            </w:tcBorders>
            <w:vAlign w:val="center"/>
          </w:tcPr>
          <w:p w14:paraId="7A4678E8" w14:textId="2258748D" w:rsidR="003716A6" w:rsidRPr="009D6AB7" w:rsidRDefault="003716A6" w:rsidP="00E23127">
            <w:pPr>
              <w:spacing w:after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063DB811" w14:textId="367C1579" w:rsidR="003716A6" w:rsidRPr="00852B06" w:rsidRDefault="003716A6" w:rsidP="00E2323F">
            <w:pPr>
              <w:spacing w:after="0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人数内訳</w:t>
            </w: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08CB23B8" w14:textId="77777777" w:rsidR="003716A6" w:rsidRPr="00852B06" w:rsidRDefault="003716A6" w:rsidP="001E041A">
            <w:pPr>
              <w:spacing w:after="0"/>
              <w:ind w:left="3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大人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7425FE84" w14:textId="2E0E6B90" w:rsidR="003716A6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1469165113"/>
                <w:placeholder>
                  <w:docPart w:val="DefaultPlaceholder_-1854013440"/>
                </w:placeholder>
              </w:sdtPr>
              <w:sdtContent>
                <w:bookmarkStart w:id="5" w:name="大人人数"/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大人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5"/>
              </w:sdtContent>
            </w:sdt>
            <w:r w:rsidR="003716A6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2DA26F16" w14:textId="77777777" w:rsidTr="009E72A2">
        <w:trPr>
          <w:trHeight w:val="283"/>
        </w:trPr>
        <w:tc>
          <w:tcPr>
            <w:tcW w:w="1873" w:type="dxa"/>
            <w:gridSpan w:val="2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2429AA9" w14:textId="718C2F8D" w:rsidR="003716A6" w:rsidRPr="00852B06" w:rsidRDefault="003716A6" w:rsidP="00E23127">
            <w:pPr>
              <w:spacing w:after="0"/>
              <w:ind w:left="1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514" w:type="dxa"/>
            <w:gridSpan w:val="2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0340144" w14:textId="0A36BBE8" w:rsidR="003716A6" w:rsidRPr="009D6AB7" w:rsidRDefault="003716A6" w:rsidP="00490F55">
            <w:pPr>
              <w:spacing w:after="0"/>
              <w:ind w:left="8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783F71F8" w14:textId="77777777" w:rsidR="003716A6" w:rsidRPr="009D6AB7" w:rsidRDefault="003716A6" w:rsidP="00E23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06214634" w14:textId="1536F41B" w:rsidR="003716A6" w:rsidRPr="00852B06" w:rsidRDefault="003716A6" w:rsidP="00E231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458EEAB8" w14:textId="77777777" w:rsidR="003716A6" w:rsidRPr="00852B06" w:rsidRDefault="003716A6" w:rsidP="001E041A">
            <w:pPr>
              <w:spacing w:after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高校生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16CF66AB" w14:textId="54F3013C" w:rsidR="003716A6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319165054"/>
                <w:placeholder>
                  <w:docPart w:val="DefaultPlaceholder_-1854013440"/>
                </w:placeholder>
              </w:sdtPr>
              <w:sdtContent>
                <w:bookmarkStart w:id="6" w:name="高校生人数"/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高校生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6"/>
              </w:sdtContent>
            </w:sdt>
            <w:r w:rsidR="00F841EF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3B0EFBFD" w14:textId="77777777" w:rsidTr="009E72A2">
        <w:trPr>
          <w:trHeight w:val="283"/>
        </w:trPr>
        <w:tc>
          <w:tcPr>
            <w:tcW w:w="187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B8C64FA" w14:textId="7B9D3A95" w:rsidR="003716A6" w:rsidRPr="00852B06" w:rsidRDefault="0016480A" w:rsidP="003716A6">
            <w:pPr>
              <w:spacing w:after="0"/>
              <w:ind w:right="1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sz w:val="20"/>
              </w:rPr>
              <w:t>来館</w:t>
            </w:r>
            <w:r w:rsidR="00EB12EE" w:rsidRPr="00852B06">
              <w:rPr>
                <w:rFonts w:ascii="ＭＳ 明朝" w:eastAsia="ＭＳ 明朝" w:hAnsi="ＭＳ 明朝" w:cs="ＭＳ Ｐゴシック"/>
                <w:b/>
                <w:sz w:val="20"/>
              </w:rPr>
              <w:t>予定時間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来館の予定時刻をご記入ください"/>
            <w:id w:val="-940751776"/>
            <w:placeholder>
              <w:docPart w:val="A7516C8223BD461380E7A6E0B77C125C"/>
            </w:placeholder>
            <w:showingPlcHdr/>
            <w:dropDownList>
              <w:listItem w:displayText="9:00" w:value="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調整中" w:value="調整中"/>
            </w:dropDownList>
          </w:sdtPr>
          <w:sdtContent>
            <w:tc>
              <w:tcPr>
                <w:tcW w:w="4514" w:type="dxa"/>
                <w:gridSpan w:val="2"/>
                <w:tcBorders>
                  <w:top w:val="single" w:sz="4" w:space="0" w:color="4472C4" w:themeColor="accent1"/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640A9752" w14:textId="3371566C" w:rsidR="003716A6" w:rsidRPr="0016480A" w:rsidRDefault="004D482E" w:rsidP="0016480A">
                <w:pPr>
                  <w:spacing w:after="0" w:line="240" w:lineRule="auto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4D482E">
                  <w:rPr>
                    <w:rStyle w:val="a9"/>
                    <w:rFonts w:hint="eastAsia"/>
                    <w:sz w:val="20"/>
                    <w:szCs w:val="20"/>
                  </w:rPr>
                  <w:t>来館の予定時刻をご記入ください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75D205D7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055C1017" w14:textId="2F0F3787" w:rsidR="003716A6" w:rsidRPr="00852B06" w:rsidRDefault="003716A6" w:rsidP="003716A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37E1FA07" w14:textId="77777777" w:rsidR="003716A6" w:rsidRPr="00852B06" w:rsidRDefault="003716A6" w:rsidP="001E041A">
            <w:pPr>
              <w:spacing w:after="0"/>
              <w:ind w:left="187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小・中学生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7341B6CE" w14:textId="606AA404" w:rsidR="003716A6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-330990703"/>
                <w:placeholder>
                  <w:docPart w:val="DefaultPlaceholder_-1854013440"/>
                </w:placeholder>
              </w:sdtPr>
              <w:sdtContent>
                <w:bookmarkStart w:id="7" w:name="小学生人数"/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小学生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7"/>
              </w:sdtContent>
            </w:sdt>
            <w:r w:rsidR="00F841EF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6A7FB554" w14:textId="77777777" w:rsidTr="009E72A2">
        <w:trPr>
          <w:trHeight w:val="283"/>
        </w:trPr>
        <w:tc>
          <w:tcPr>
            <w:tcW w:w="187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7CA6A32D" w14:textId="759DC2A0" w:rsidR="003716A6" w:rsidRPr="00852B06" w:rsidRDefault="0016480A" w:rsidP="003716A6">
            <w:pPr>
              <w:spacing w:after="0"/>
              <w:ind w:right="1"/>
              <w:jc w:val="center"/>
              <w:rPr>
                <w:rFonts w:ascii="ＭＳ 明朝" w:eastAsia="ＭＳ 明朝" w:hAnsi="ＭＳ 明朝" w:cs="ＭＳ Ｐゴシック"/>
                <w:b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sz w:val="20"/>
              </w:rPr>
              <w:t>退館</w:t>
            </w:r>
            <w:r w:rsidR="00EB12EE" w:rsidRPr="00852B06">
              <w:rPr>
                <w:rFonts w:ascii="ＭＳ 明朝" w:eastAsia="ＭＳ 明朝" w:hAnsi="ＭＳ 明朝" w:cs="ＭＳ Ｐゴシック"/>
                <w:b/>
                <w:sz w:val="20"/>
              </w:rPr>
              <w:t>予定時間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来館の予定時刻をご記入ください"/>
            <w:id w:val="318159371"/>
            <w:placeholder>
              <w:docPart w:val="5B6E2101A7364F1E8D53EA1A60EECB50"/>
            </w:placeholder>
            <w:showingPlcHdr/>
            <w:dropDownList>
              <w:listItem w:displayText="9:00" w:value="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調整中" w:value="調整中"/>
            </w:dropDownList>
          </w:sdtPr>
          <w:sdtContent>
            <w:tc>
              <w:tcPr>
                <w:tcW w:w="4514" w:type="dxa"/>
                <w:gridSpan w:val="2"/>
                <w:tcBorders>
                  <w:top w:val="single" w:sz="4" w:space="0" w:color="4472C4" w:themeColor="accent1"/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1FCEE4B2" w14:textId="25FE7C9C" w:rsidR="003716A6" w:rsidRPr="009D6AB7" w:rsidRDefault="004D482E" w:rsidP="00501A2E">
                <w:pPr>
                  <w:spacing w:after="0"/>
                  <w:ind w:left="85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Style w:val="a9"/>
                    <w:rFonts w:hint="eastAsia"/>
                    <w:sz w:val="20"/>
                    <w:szCs w:val="20"/>
                  </w:rPr>
                  <w:t>退館の</w:t>
                </w:r>
                <w:r w:rsidRPr="004D482E">
                  <w:rPr>
                    <w:rStyle w:val="a9"/>
                    <w:rFonts w:hint="eastAsia"/>
                    <w:sz w:val="20"/>
                    <w:szCs w:val="20"/>
                  </w:rPr>
                  <w:t>予定時刻をご記入ください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5F283124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23F21FED" w14:textId="77777777" w:rsidR="003716A6" w:rsidRPr="00852B06" w:rsidRDefault="003716A6" w:rsidP="003716A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1ABF8584" w14:textId="11B0C810" w:rsidR="003716A6" w:rsidRPr="00852B06" w:rsidRDefault="003716A6" w:rsidP="001E041A">
            <w:pPr>
              <w:spacing w:after="0"/>
              <w:ind w:left="187"/>
              <w:jc w:val="center"/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幼児（4歳以上）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4071D831" w14:textId="4947CD68" w:rsidR="003716A6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-985771257"/>
                <w:placeholder>
                  <w:docPart w:val="DefaultPlaceholder_-1854013440"/>
                </w:placeholder>
              </w:sdtPr>
              <w:sdtContent>
                <w:bookmarkStart w:id="8" w:name="幼児人数"/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幼児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8"/>
              </w:sdtContent>
            </w:sdt>
            <w:r w:rsidR="00F841EF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EB12EE" w:rsidRPr="009D6AB7" w14:paraId="7CF65C17" w14:textId="77777777" w:rsidTr="009E72A2">
        <w:trPr>
          <w:trHeight w:val="283"/>
        </w:trPr>
        <w:tc>
          <w:tcPr>
            <w:tcW w:w="1873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C1E2CB7" w14:textId="16A05375" w:rsidR="00EB12EE" w:rsidRPr="00852B06" w:rsidRDefault="00EB12EE" w:rsidP="00F841EF">
            <w:pPr>
              <w:spacing w:after="0"/>
              <w:ind w:left="3"/>
              <w:jc w:val="center"/>
              <w:rPr>
                <w:rFonts w:ascii="ＭＳ 明朝" w:eastAsia="ＭＳ 明朝" w:hAnsi="ＭＳ 明朝" w:cs="ＭＳ Ｐゴシック"/>
                <w:b/>
                <w:sz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バス</w:t>
            </w:r>
            <w:r w:rsidRPr="00852B06">
              <w:rPr>
                <w:rFonts w:ascii="ＭＳ 明朝" w:eastAsia="ＭＳ 明朝" w:hAnsi="ＭＳ 明朝" w:cs="ＭＳ Ｐゴシック" w:hint="eastAsia"/>
                <w:b/>
                <w:sz w:val="20"/>
              </w:rPr>
              <w:t>の有無</w:t>
            </w:r>
          </w:p>
        </w:tc>
        <w:tc>
          <w:tcPr>
            <w:tcW w:w="4514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21BE7FE" w14:textId="77777777" w:rsidR="00EB12EE" w:rsidRDefault="00000000" w:rsidP="00EB12EE">
            <w:pPr>
              <w:spacing w:after="0"/>
              <w:ind w:left="43"/>
              <w:rPr>
                <w:rFonts w:ascii="ＭＳ 明朝" w:eastAsia="ＭＳ 明朝" w:hAnsi="ＭＳ 明朝" w:cs="ＭＳ Ｐゴシック"/>
                <w:sz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</w:rPr>
                <w:tag w:val="バス有無"/>
                <w:id w:val="-282960294"/>
                <w:lock w:val="sdtLocked"/>
                <w:placeholder>
                  <w:docPart w:val="872E4ABC7C754540BA55089959259E41"/>
                </w:placeholder>
                <w:showingPlcHdr/>
                <w15:appearance w15:val="tags"/>
                <w:comboBox>
                  <w:listItem w:value="アイテムを選択してください。"/>
                  <w:listItem w:displayText="有" w:value="有"/>
                  <w:listItem w:displayText="無" w:value="無"/>
                </w:comboBox>
              </w:sdtPr>
              <w:sdtContent>
                <w:r w:rsidR="00EB12EE">
                  <w:rPr>
                    <w:rFonts w:ascii="ＭＳ 明朝" w:eastAsia="ＭＳ 明朝" w:hAnsi="ＭＳ 明朝" w:cs="ＭＳ Ｐゴシック" w:hint="eastAsia"/>
                    <w:sz w:val="20"/>
                  </w:rPr>
                  <w:t>バス有無</w:t>
                </w:r>
              </w:sdtContent>
            </w:sdt>
            <w:r w:rsidR="00EB12EE">
              <w:rPr>
                <w:rFonts w:ascii="ＭＳ 明朝" w:eastAsia="ＭＳ 明朝" w:hAnsi="ＭＳ 明朝" w:cs="ＭＳ Ｐゴシック" w:hint="eastAsia"/>
                <w:sz w:val="20"/>
              </w:rPr>
              <w:t xml:space="preserve">　／</w:t>
            </w:r>
            <w:sdt>
              <w:sdtPr>
                <w:rPr>
                  <w:rFonts w:ascii="ＭＳ 明朝" w:eastAsia="ＭＳ 明朝" w:hAnsi="ＭＳ 明朝" w:cs="ＭＳ Ｐゴシック" w:hint="eastAsia"/>
                  <w:sz w:val="20"/>
                </w:rPr>
                <w:alias w:val="駐車"/>
                <w:tag w:val="駐車"/>
                <w:id w:val="-201709893"/>
                <w:lock w:val="sdtLocked"/>
                <w:placeholder>
                  <w:docPart w:val="BB781663AAB74C9186BDB68703EE38A0"/>
                </w:placeholder>
                <w:showingPlcHdr/>
                <w15:appearance w15:val="tags"/>
                <w:comboBox>
                  <w:listItem w:value="アイテムを選択してください。"/>
                  <w:listItem w:displayText="日帰" w:value="日帰"/>
                  <w:listItem w:displayText="停泊" w:value="停泊"/>
                </w:comboBox>
              </w:sdtPr>
              <w:sdtContent>
                <w:r w:rsidR="00EB12EE" w:rsidRPr="009D6AB7">
                  <w:rPr>
                    <w:rFonts w:ascii="ＭＳ 明朝" w:eastAsia="ＭＳ 明朝" w:hAnsi="ＭＳ 明朝" w:cs="ＭＳ Ｐゴシック"/>
                    <w:sz w:val="20"/>
                  </w:rPr>
                  <w:t>日帰・停泊</w:t>
                </w:r>
              </w:sdtContent>
            </w:sdt>
          </w:p>
          <w:p w14:paraId="7CA61249" w14:textId="24BCE524" w:rsidR="00EB12EE" w:rsidRPr="009D6AB7" w:rsidRDefault="00EB12EE" w:rsidP="00EB12EE">
            <w:pPr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（</w:t>
            </w:r>
            <w:sdt>
              <w:sdtPr>
                <w:rPr>
                  <w:rFonts w:ascii="ＭＳ 明朝" w:eastAsia="ＭＳ 明朝" w:hAnsi="ＭＳ 明朝" w:cs="ＭＳ Ｐゴシック"/>
                  <w:sz w:val="20"/>
                </w:rPr>
                <w:tag w:val="バス"/>
                <w:id w:val="843672474"/>
                <w:lock w:val="sdtLocked"/>
                <w:placeholder>
                  <w:docPart w:val="A8899EAD4BAB49C5BA1C789AB91245DC"/>
                </w:placeholder>
                <w:showingPlcHdr/>
                <w15:appearance w15:val="tags"/>
                <w:dropDownList>
                  <w:listItem w:value="アイテムを選択してください。"/>
                  <w:listItem w:displayText="大" w:value="大"/>
                  <w:listItem w:displayText="中" w:value="中"/>
                  <w:listItem w:displayText="小" w:value="小"/>
                </w:dropDownList>
              </w:sdtPr>
              <w:sdtContent>
                <w:r>
                  <w:rPr>
                    <w:rFonts w:ascii="ＭＳ 明朝" w:eastAsia="ＭＳ 明朝" w:hAnsi="ＭＳ 明朝" w:cs="ＭＳ Ｐゴシック" w:hint="eastAsia"/>
                    <w:sz w:val="20"/>
                  </w:rPr>
                  <w:t>大・中・小</w:t>
                </w:r>
              </w:sdtContent>
            </w:sdt>
            <w:r w:rsidRPr="009D6AB7">
              <w:rPr>
                <w:rFonts w:ascii="ＭＳ 明朝" w:eastAsia="ＭＳ 明朝" w:hAnsi="ＭＳ 明朝" w:cs="ＭＳ Ｐゴシック"/>
                <w:sz w:val="20"/>
              </w:rPr>
              <w:t xml:space="preserve">型　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バス台数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バス台数"/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bookmarkEnd w:id="9"/>
            <w:r w:rsidRPr="009D6AB7">
              <w:rPr>
                <w:rFonts w:ascii="ＭＳ 明朝" w:eastAsia="ＭＳ 明朝" w:hAnsi="ＭＳ 明朝" w:cs="ＭＳ Ｐゴシック"/>
                <w:sz w:val="20"/>
              </w:rPr>
              <w:t>台）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0A18885D" w14:textId="77777777" w:rsidR="00EB12EE" w:rsidRPr="009D6AB7" w:rsidRDefault="00EB12EE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A34056A" w14:textId="77777777" w:rsidR="00EB12EE" w:rsidRPr="00852B06" w:rsidRDefault="00EB12EE" w:rsidP="003716A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68C0A519" w14:textId="17D9F8FA" w:rsidR="00EB12EE" w:rsidRPr="00852B06" w:rsidRDefault="00EB12EE" w:rsidP="001E041A">
            <w:pPr>
              <w:spacing w:after="0"/>
              <w:ind w:left="187"/>
              <w:jc w:val="center"/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3歳以下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418A9802" w14:textId="12B2526B" w:rsidR="00EB12EE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-1138722159"/>
                <w:placeholder>
                  <w:docPart w:val="DefaultPlaceholder_-1854013440"/>
                </w:placeholder>
              </w:sdtPr>
              <w:sdtContent>
                <w:bookmarkStart w:id="10" w:name="未満時人数"/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未満時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10"/>
              </w:sdtContent>
            </w:sdt>
            <w:r w:rsidR="00EB12EE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EB12EE" w:rsidRPr="009D6AB7" w14:paraId="195D5EB6" w14:textId="77777777" w:rsidTr="009E72A2">
        <w:trPr>
          <w:trHeight w:val="201"/>
        </w:trPr>
        <w:tc>
          <w:tcPr>
            <w:tcW w:w="1873" w:type="dxa"/>
            <w:gridSpan w:val="2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8E5FC31" w14:textId="190CAEF3" w:rsidR="00EB12EE" w:rsidRPr="009D6AB7" w:rsidRDefault="00EB12EE" w:rsidP="00F841EF">
            <w:pPr>
              <w:spacing w:after="0"/>
              <w:ind w:left="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4" w:type="dxa"/>
            <w:gridSpan w:val="2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A08B121" w14:textId="3FE881B8" w:rsidR="00EB12EE" w:rsidRPr="009D6AB7" w:rsidRDefault="00EB12EE" w:rsidP="00627D43">
            <w:pPr>
              <w:spacing w:after="0"/>
              <w:ind w:left="4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29BC121A" w14:textId="77777777" w:rsidR="00EB12EE" w:rsidRPr="009D6AB7" w:rsidRDefault="00EB12EE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7A8003D8" w14:textId="682D37A1" w:rsidR="00EB12EE" w:rsidRPr="00852B06" w:rsidRDefault="00EB12EE" w:rsidP="003716A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1C2072E7" w14:textId="313E029E" w:rsidR="00EB12EE" w:rsidRPr="00852B06" w:rsidRDefault="00EB12EE" w:rsidP="00BA030E">
            <w:pPr>
              <w:spacing w:after="0"/>
              <w:ind w:left="5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計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23E4BE18" w14:textId="29E8D5AE" w:rsidR="00EB12EE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-927733229"/>
                <w:placeholder>
                  <w:docPart w:val="DefaultPlaceholder_-1854013440"/>
                </w:placeholder>
              </w:sdtPr>
              <w:sdtContent>
                <w:bookmarkStart w:id="11" w:name="利用人数合計"/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利用人数合計"/>
                      <w:enabled/>
                      <w:calcOnExit/>
                      <w:textInput>
                        <w:type w:val="number"/>
                      </w:textInput>
                    </w:ffData>
                  </w:fldChar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11"/>
              </w:sdtContent>
            </w:sdt>
            <w:r w:rsidR="00EB12EE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</w:tbl>
    <w:p w14:paraId="55D4B106" w14:textId="7869CD8C" w:rsidR="001E041A" w:rsidRDefault="004D482E" w:rsidP="001E041A">
      <w:pPr>
        <w:spacing w:line="480" w:lineRule="auto"/>
        <w:rPr>
          <w:rFonts w:ascii="ＭＳ 明朝" w:eastAsia="ＭＳ 明朝" w:hAnsi="ＭＳ 明朝" w:cs="ＭＳ Ｐゴシック"/>
          <w:sz w:val="20"/>
        </w:rPr>
      </w:pPr>
      <w:r>
        <w:rPr>
          <w:rFonts w:ascii="ＭＳ 明朝" w:eastAsia="ＭＳ 明朝" w:hAnsi="ＭＳ 明朝" w:cs="ＭＳ Ｐゴシック" w:hint="eastAsia"/>
          <w:sz w:val="20"/>
        </w:rPr>
        <w:t>●センターの開館時間：9:00～17:30</w:t>
      </w:r>
    </w:p>
    <w:p w14:paraId="2D5E1251" w14:textId="47FBB693" w:rsidR="00501A2E" w:rsidRDefault="00E07FB4" w:rsidP="00501A2E">
      <w:pPr>
        <w:spacing w:after="0" w:line="360" w:lineRule="auto"/>
        <w:ind w:hanging="11"/>
        <w:rPr>
          <w:rFonts w:ascii="ＭＳ 明朝" w:eastAsia="ＭＳ 明朝" w:hAnsi="ＭＳ 明朝" w:cs="ＭＳ Ｐゴシック"/>
          <w:b/>
          <w:color w:val="70AD47" w:themeColor="accent6"/>
          <w:sz w:val="22"/>
        </w:rPr>
      </w:pPr>
      <w:r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>≪館内</w:t>
      </w:r>
      <w:r w:rsidR="00501A2E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>利用</w:t>
      </w:r>
      <w:r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 xml:space="preserve">≫　</w:t>
      </w:r>
    </w:p>
    <w:p w14:paraId="7BC0B76A" w14:textId="6A53D6A3" w:rsidR="00EB12EE" w:rsidRPr="00E07FB4" w:rsidRDefault="00EB12EE" w:rsidP="00501A2E">
      <w:pPr>
        <w:spacing w:after="0" w:line="360" w:lineRule="auto"/>
        <w:ind w:hanging="11"/>
        <w:rPr>
          <w:rFonts w:ascii="ＭＳ 明朝" w:eastAsia="ＭＳ 明朝" w:hAnsi="ＭＳ 明朝" w:cs="ＭＳ Ｐゴシック"/>
          <w:b/>
          <w:color w:val="70AD47" w:themeColor="accent6"/>
          <w:sz w:val="22"/>
        </w:rPr>
      </w:pPr>
      <w:r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>●生活（食事）</w:t>
      </w: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2"/>
        <w:gridCol w:w="1430"/>
        <w:gridCol w:w="1316"/>
        <w:gridCol w:w="429"/>
        <w:gridCol w:w="1316"/>
        <w:gridCol w:w="817"/>
      </w:tblGrid>
      <w:tr w:rsidR="002A005D" w:rsidRPr="00CD5BEC" w14:paraId="01BE9D15" w14:textId="02A9CE47" w:rsidTr="002A005D">
        <w:trPr>
          <w:trHeight w:val="510"/>
        </w:trPr>
        <w:tc>
          <w:tcPr>
            <w:tcW w:w="3992" w:type="dxa"/>
            <w:shd w:val="clear" w:color="auto" w:fill="E2EFD9" w:themeFill="accent6" w:themeFillTint="33"/>
            <w:vAlign w:val="center"/>
          </w:tcPr>
          <w:p w14:paraId="717B9989" w14:textId="019CD4AE" w:rsidR="002A005D" w:rsidRDefault="002A005D" w:rsidP="00852B06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調理台利用（</w:t>
            </w:r>
            <w:r w:rsidRPr="00BA030E">
              <w:rPr>
                <w:rFonts w:ascii="ＭＳ 明朝" w:eastAsia="ＭＳ 明朝" w:hAnsi="ＭＳ 明朝" w:cs="ＭＳ Ｐゴシック"/>
                <w:b/>
                <w:sz w:val="20"/>
              </w:rPr>
              <w:t>9</w:t>
            </w:r>
            <w:r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：</w:t>
            </w:r>
            <w:r w:rsidRPr="00BA030E">
              <w:rPr>
                <w:rFonts w:ascii="ＭＳ 明朝" w:eastAsia="ＭＳ 明朝" w:hAnsi="ＭＳ 明朝" w:cs="ＭＳ Ｐゴシック"/>
                <w:b/>
                <w:sz w:val="20"/>
              </w:rPr>
              <w:t>00</w:t>
            </w:r>
            <w:r w:rsidR="003963C8" w:rsidRPr="00BA030E">
              <w:rPr>
                <w:rFonts w:ascii="ＭＳ 明朝" w:eastAsia="ＭＳ 明朝" w:hAnsi="ＭＳ 明朝" w:cs="ＭＳ Ｐゴシック"/>
                <w:b/>
                <w:sz w:val="20"/>
              </w:rPr>
              <w:t>-14</w:t>
            </w:r>
            <w:r w:rsidR="003963C8"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：</w:t>
            </w:r>
            <w:r w:rsidR="003963C8" w:rsidRPr="00BA030E">
              <w:rPr>
                <w:rFonts w:ascii="ＭＳ 明朝" w:eastAsia="ＭＳ 明朝" w:hAnsi="ＭＳ 明朝" w:cs="ＭＳ Ｐゴシック"/>
                <w:b/>
                <w:sz w:val="20"/>
              </w:rPr>
              <w:t>00</w:t>
            </w:r>
            <w:r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）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268391276"/>
              <w:placeholder>
                <w:docPart w:val="4132474168A54A3C99C1E5500A69F213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2DBE0EBD" w14:textId="77777777" w:rsidR="002A005D" w:rsidRDefault="002A005D" w:rsidP="00852B06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799839366"/>
            <w:lock w:val="sdtLocked"/>
            <w:placeholder>
              <w:docPart w:val="C3D4A8EC54044380B59948E320CFE57A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F4826C6" w14:textId="223AC3BE" w:rsidR="002A005D" w:rsidRPr="00365828" w:rsidRDefault="002A005D" w:rsidP="00852B06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046A06" w14:textId="77777777" w:rsidR="002A005D" w:rsidRDefault="002A005D" w:rsidP="00852B06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-1146345601"/>
            <w:placeholder>
              <w:docPart w:val="8B3F52C7D30045DE932CEC37634A9DDF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left w:val="nil"/>
                  <w:right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4A6437D4" w14:textId="56EF4F60" w:rsidR="002A005D" w:rsidRDefault="002A005D" w:rsidP="00852B06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475B30CA" w14:textId="53EF2E8D" w:rsidR="002A005D" w:rsidRPr="00CD5BEC" w:rsidRDefault="002A005D" w:rsidP="005E7A63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 w:rsidR="00126DCD">
              <w:rPr>
                <w:rFonts w:ascii="ＭＳ 明朝" w:eastAsia="ＭＳ 明朝" w:hAnsi="ＭＳ 明朝" w:cs="ＭＳ Ｐゴシック" w:hint="eastAsia"/>
                <w:sz w:val="18"/>
              </w:rPr>
              <w:t>5</w:t>
            </w:r>
          </w:p>
        </w:tc>
      </w:tr>
    </w:tbl>
    <w:p w14:paraId="52223B29" w14:textId="2E5DA09E" w:rsidR="00EB12EE" w:rsidRDefault="00EB12EE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1B0B9B4E" w14:textId="77777777" w:rsidR="00715245" w:rsidRDefault="00715245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2"/>
        <w:gridCol w:w="1430"/>
        <w:gridCol w:w="1316"/>
        <w:gridCol w:w="429"/>
        <w:gridCol w:w="1316"/>
        <w:gridCol w:w="817"/>
      </w:tblGrid>
      <w:tr w:rsidR="002A005D" w:rsidRPr="00CD5BEC" w14:paraId="7A95D974" w14:textId="77777777" w:rsidTr="002A005D">
        <w:trPr>
          <w:trHeight w:val="510"/>
        </w:trPr>
        <w:tc>
          <w:tcPr>
            <w:tcW w:w="3992" w:type="dxa"/>
            <w:shd w:val="clear" w:color="auto" w:fill="E2EFD9" w:themeFill="accent6" w:themeFillTint="33"/>
            <w:vAlign w:val="center"/>
          </w:tcPr>
          <w:p w14:paraId="1106E343" w14:textId="68AB2426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852B06">
              <w:rPr>
                <w:rFonts w:ascii="ＭＳ 明朝" w:eastAsia="ＭＳ 明朝" w:hAnsi="ＭＳ 明朝" w:cs="ＭＳ Ｐゴシック" w:hint="eastAsia"/>
                <w:b/>
                <w:sz w:val="20"/>
              </w:rPr>
              <w:t>食堂の利用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38963702"/>
              <w:placeholder>
                <w:docPart w:val="B4DE0435628944D6B2E61338028FD594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5049333E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233085196"/>
            <w:placeholder>
              <w:docPart w:val="7D17776C6A4E4507B6D73FBAC50EC1A3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33FAA51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75A244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-69275995"/>
            <w:placeholder>
              <w:docPart w:val="4DA578B621B04C52B354EF3226D77151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left w:val="nil"/>
                  <w:right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27DEF76D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FC6D994" w14:textId="67A9C811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>
              <w:rPr>
                <w:rFonts w:ascii="ＭＳ 明朝" w:eastAsia="ＭＳ 明朝" w:hAnsi="ＭＳ 明朝" w:cs="ＭＳ Ｐゴシック"/>
                <w:sz w:val="18"/>
              </w:rPr>
              <w:t>11</w:t>
            </w:r>
          </w:p>
        </w:tc>
      </w:tr>
    </w:tbl>
    <w:p w14:paraId="252D19BB" w14:textId="77777777" w:rsidR="00715245" w:rsidRDefault="00715245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2C9F25BE" w14:textId="77777777" w:rsidR="00715245" w:rsidRDefault="00715245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535A80C3" w14:textId="09920BFE" w:rsidR="009B6391" w:rsidRPr="009D6AB7" w:rsidRDefault="009B6391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>●生活（</w:t>
      </w:r>
      <w:r w:rsidR="00501A2E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>シャワー</w:t>
      </w:r>
      <w:r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>）</w:t>
      </w:r>
      <w:r w:rsidR="00D50C6A" w:rsidRPr="00D50C6A">
        <w:rPr>
          <w:rFonts w:ascii="ＭＳ 明朝" w:eastAsia="ＭＳ 明朝" w:hAnsi="ＭＳ 明朝" w:cs="ＭＳ Ｐゴシック" w:hint="eastAsia"/>
          <w:b/>
          <w:sz w:val="18"/>
          <w:szCs w:val="16"/>
        </w:rPr>
        <w:t>※17：30</w:t>
      </w:r>
      <w:r w:rsidR="00D50C6A">
        <w:rPr>
          <w:rFonts w:ascii="ＭＳ 明朝" w:eastAsia="ＭＳ 明朝" w:hAnsi="ＭＳ 明朝" w:cs="ＭＳ Ｐゴシック" w:hint="eastAsia"/>
          <w:b/>
          <w:sz w:val="18"/>
          <w:szCs w:val="16"/>
        </w:rPr>
        <w:t>まで受付</w:t>
      </w:r>
      <w:r w:rsidR="00D85478">
        <w:rPr>
          <w:rFonts w:ascii="ＭＳ 明朝" w:eastAsia="ＭＳ 明朝" w:hAnsi="ＭＳ 明朝" w:cs="ＭＳ Ｐゴシック" w:hint="eastAsia"/>
          <w:b/>
          <w:sz w:val="18"/>
          <w:szCs w:val="16"/>
        </w:rPr>
        <w:t>精算</w:t>
      </w:r>
      <w:r w:rsidR="00D50C6A">
        <w:rPr>
          <w:rFonts w:ascii="ＭＳ 明朝" w:eastAsia="ＭＳ 明朝" w:hAnsi="ＭＳ 明朝" w:cs="ＭＳ Ｐゴシック" w:hint="eastAsia"/>
          <w:b/>
          <w:sz w:val="18"/>
          <w:szCs w:val="16"/>
        </w:rPr>
        <w:t>・利用終了</w:t>
      </w:r>
    </w:p>
    <w:tbl>
      <w:tblPr>
        <w:tblStyle w:val="aa"/>
        <w:tblW w:w="935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0"/>
        <w:gridCol w:w="1430"/>
        <w:gridCol w:w="527"/>
        <w:gridCol w:w="1003"/>
        <w:gridCol w:w="527"/>
        <w:gridCol w:w="1023"/>
        <w:gridCol w:w="851"/>
      </w:tblGrid>
      <w:tr w:rsidR="00476193" w:rsidRPr="00CD5BEC" w14:paraId="0CBD621B" w14:textId="77777777" w:rsidTr="00A9491C">
        <w:trPr>
          <w:trHeight w:val="510"/>
        </w:trPr>
        <w:tc>
          <w:tcPr>
            <w:tcW w:w="3990" w:type="dxa"/>
            <w:shd w:val="clear" w:color="auto" w:fill="E2EFD9" w:themeFill="accent6" w:themeFillTint="33"/>
            <w:vAlign w:val="center"/>
          </w:tcPr>
          <w:p w14:paraId="71AF0ACA" w14:textId="59E375A3" w:rsidR="00476193" w:rsidRPr="00802D2E" w:rsidRDefault="00476193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18"/>
              </w:rPr>
            </w:pPr>
            <w:r w:rsidRPr="00365828">
              <w:rPr>
                <w:rFonts w:ascii="ＭＳ 明朝" w:eastAsia="ＭＳ 明朝" w:hAnsi="ＭＳ 明朝" w:cs="ＭＳ Ｐゴシック" w:hint="eastAsia"/>
                <w:b/>
                <w:sz w:val="20"/>
              </w:rPr>
              <w:t>シャワー使用（</w:t>
            </w:r>
            <w:r w:rsidR="00D50C6A">
              <w:rPr>
                <w:rFonts w:ascii="ＭＳ 明朝" w:eastAsia="ＭＳ 明朝" w:hAnsi="ＭＳ 明朝" w:cs="ＭＳ Ｐゴシック" w:hint="eastAsia"/>
                <w:b/>
                <w:sz w:val="20"/>
              </w:rPr>
              <w:t>大人@200・子ども@100</w:t>
            </w:r>
            <w:r w:rsidRPr="00365828">
              <w:rPr>
                <w:rFonts w:ascii="ＭＳ 明朝" w:eastAsia="ＭＳ 明朝" w:hAnsi="ＭＳ 明朝" w:cs="ＭＳ Ｐゴシック"/>
                <w:b/>
                <w:sz w:val="20"/>
              </w:rPr>
              <w:t>）</w:t>
            </w:r>
          </w:p>
        </w:tc>
        <w:tc>
          <w:tcPr>
            <w:tcW w:w="1430" w:type="dxa"/>
            <w:tcBorders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587159551"/>
              <w:placeholder>
                <w:docPart w:val="2C872BE837D34A2B955661BADBE075A1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633DDBF8" w14:textId="77777777" w:rsidR="00476193" w:rsidRDefault="00476193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5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E2EFD9" w:themeFill="accent6" w:themeFillTint="33"/>
            <w:vAlign w:val="center"/>
          </w:tcPr>
          <w:p w14:paraId="0F8A6476" w14:textId="4F9C9FF0" w:rsidR="00476193" w:rsidRDefault="00476193" w:rsidP="0047619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男</w:t>
            </w:r>
          </w:p>
        </w:tc>
        <w:tc>
          <w:tcPr>
            <w:tcW w:w="100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vAlign w:val="center"/>
          </w:tcPr>
          <w:p w14:paraId="4B3CB2F9" w14:textId="18BD354D" w:rsidR="00476193" w:rsidRDefault="00476193" w:rsidP="0047619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t>人</w:t>
            </w:r>
          </w:p>
        </w:tc>
        <w:tc>
          <w:tcPr>
            <w:tcW w:w="5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E2EFD9" w:themeFill="accent6" w:themeFillTint="33"/>
            <w:vAlign w:val="center"/>
          </w:tcPr>
          <w:p w14:paraId="72AAC575" w14:textId="44A00110" w:rsidR="00476193" w:rsidRDefault="00476193" w:rsidP="0047619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女</w:t>
            </w:r>
          </w:p>
        </w:tc>
        <w:tc>
          <w:tcPr>
            <w:tcW w:w="102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572CAB35" w14:textId="793B9564" w:rsidR="00476193" w:rsidRDefault="00476193" w:rsidP="0047619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7B10298" w14:textId="2E771F04" w:rsidR="00A9491C" w:rsidRPr="00A9491C" w:rsidRDefault="00476193" w:rsidP="00A9491C">
            <w:pPr>
              <w:wordWrap w:val="0"/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8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 w:rsidR="00A9491C">
              <w:rPr>
                <w:rFonts w:ascii="ＭＳ 明朝" w:eastAsia="ＭＳ 明朝" w:hAnsi="ＭＳ 明朝" w:cs="ＭＳ Ｐゴシック"/>
                <w:sz w:val="18"/>
              </w:rPr>
              <w:t>3</w:t>
            </w:r>
          </w:p>
        </w:tc>
      </w:tr>
    </w:tbl>
    <w:p w14:paraId="12DBDA56" w14:textId="77777777" w:rsidR="00802D2E" w:rsidRDefault="00802D2E" w:rsidP="00802D2E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07D7BE1D" w14:textId="77777777" w:rsidR="00715245" w:rsidRDefault="00715245" w:rsidP="00802D2E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1F68E70C" w14:textId="5CCF4B8B" w:rsidR="009B6391" w:rsidRDefault="009B6391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344C3A3E" w14:textId="6B632700" w:rsidR="00501A2E" w:rsidRDefault="00501A2E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0FAFFDEC" w14:textId="4F10DF2B" w:rsidR="00B22BD2" w:rsidRDefault="00B22BD2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●　活動（施設利用）</w:t>
      </w: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2"/>
        <w:gridCol w:w="1430"/>
        <w:gridCol w:w="1316"/>
        <w:gridCol w:w="429"/>
        <w:gridCol w:w="1316"/>
        <w:gridCol w:w="817"/>
      </w:tblGrid>
      <w:tr w:rsidR="002A005D" w:rsidRPr="00CD5BEC" w14:paraId="1F174948" w14:textId="77777777" w:rsidTr="00AC6EEC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5256FC6A" w14:textId="7D68A7B9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木工室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1733892663"/>
              <w:placeholder>
                <w:docPart w:val="0954BE68CEF64E308AB9029F0E4C7F5D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6E1E3D8E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68347801"/>
            <w:placeholder>
              <w:docPart w:val="56904E4CB38A4C5CA3C34DFA11454354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192C62A1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56D07FA5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2107145609"/>
            <w:placeholder>
              <w:docPart w:val="9624A02A98644A42ABA36B89697C2AC1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17BDCFE2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67DCDD00" w14:textId="3D62A5FD" w:rsidR="002A005D" w:rsidRPr="00126DCD" w:rsidRDefault="002A005D" w:rsidP="00126D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8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 w:rsidR="00126DCD">
              <w:rPr>
                <w:rFonts w:ascii="ＭＳ 明朝" w:eastAsia="ＭＳ 明朝" w:hAnsi="ＭＳ 明朝" w:cs="ＭＳ Ｐゴシック" w:hint="eastAsia"/>
                <w:sz w:val="18"/>
              </w:rPr>
              <w:t>6・</w:t>
            </w:r>
            <w:r>
              <w:rPr>
                <w:rFonts w:ascii="ＭＳ 明朝" w:eastAsia="ＭＳ 明朝" w:hAnsi="ＭＳ 明朝" w:cs="ＭＳ Ｐゴシック" w:hint="eastAsia"/>
                <w:sz w:val="18"/>
              </w:rPr>
              <w:t>7</w:t>
            </w:r>
          </w:p>
        </w:tc>
      </w:tr>
      <w:tr w:rsidR="002A005D" w:rsidRPr="00CD5BEC" w14:paraId="70A2FF9A" w14:textId="77777777" w:rsidTr="00AC6EEC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10BF8E28" w14:textId="3E2270AA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炊事等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14834175"/>
              <w:placeholder>
                <w:docPart w:val="BC586620CB2A412C8E0E4239CD43E7D3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1FBD4769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764042164"/>
            <w:placeholder>
              <w:docPart w:val="FCAFF2C156FF43CD8319BB1D195869C7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3B69476F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50E64151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1597897114"/>
            <w:placeholder>
              <w:docPart w:val="D2ED53601FC24FE79071D4298D43818C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2C64B205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2E0E2B61" w14:textId="15F682F0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26EBE79D" w14:textId="77777777" w:rsidTr="00AC6EEC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58324C42" w14:textId="6B872271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かまや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80592717"/>
              <w:placeholder>
                <w:docPart w:val="56CE8C549DDB4C8A9146DCCB9B800D5D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1CA46F2C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1557617762"/>
            <w:placeholder>
              <w:docPart w:val="0747D320E2AF4345A97D3DD83E081AA1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6B49B3BD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058141D0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1065304500"/>
            <w:placeholder>
              <w:docPart w:val="457DF1B8DA994FC5B829A2FA6CFE98DE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4AC68E9F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3E5A3D3B" w14:textId="2D79221E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0D1E3F87" w14:textId="77777777" w:rsidTr="00AC6EEC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293280C5" w14:textId="4BEE0FC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ホール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1706676032"/>
              <w:placeholder>
                <w:docPart w:val="C51380283CE748AE893EEE05E6E4A412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1182D8D1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965315212"/>
            <w:placeholder>
              <w:docPart w:val="6625801CDCBB40398E9BA26A20E4DA2F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63C475D5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02E95728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1916362014"/>
            <w:placeholder>
              <w:docPart w:val="FABCC1EE682B4AB68B400E0D3E2899BC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4CC146CA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2DC58223" w14:textId="20CE5941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72E7A3F7" w14:textId="77777777" w:rsidTr="00AC6EEC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6A63FC0E" w14:textId="4B398409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研修室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523626243"/>
              <w:placeholder>
                <w:docPart w:val="5C90FBD58F6D4C8B878A55182B5047EA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18C9A764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2006279245"/>
            <w:placeholder>
              <w:docPart w:val="2C8664BB64114F029FA12D91D8C43585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0B2755F0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7F188AE9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-1952159115"/>
            <w:placeholder>
              <w:docPart w:val="AC6A564AE1814E06A47D8ABF76F1F667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6B960BB8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764C9471" w14:textId="0DE4162F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</w:tbl>
    <w:p w14:paraId="68513224" w14:textId="4A8C9303" w:rsidR="00E07FB4" w:rsidRDefault="00E07FB4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3A44BCF8" w14:textId="2128675C" w:rsidR="00B22BD2" w:rsidRDefault="00B22BD2" w:rsidP="00C74B4C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lastRenderedPageBreak/>
        <w:t>●　活動（貸出また販売物品）</w:t>
      </w: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2"/>
        <w:gridCol w:w="1430"/>
        <w:gridCol w:w="3061"/>
        <w:gridCol w:w="817"/>
      </w:tblGrid>
      <w:tr w:rsidR="002A005D" w:rsidRPr="00CD5BEC" w14:paraId="54F6461A" w14:textId="77777777" w:rsidTr="002A005D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54CD2C68" w14:textId="195E2A58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まきの購入（</w:t>
            </w:r>
            <w:r w:rsidRPr="00E07FB4">
              <w:rPr>
                <w:rFonts w:ascii="ＭＳ 明朝" w:eastAsia="ＭＳ 明朝" w:hAnsi="ＭＳ 明朝" w:cs="ＭＳ Ｐゴシック"/>
                <w:b/>
                <w:sz w:val="20"/>
              </w:rPr>
              <w:t>1束＠200）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2097434139"/>
              <w:placeholder>
                <w:docPart w:val="115914924B2C40E9A8B241F66461A18E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5E2D8086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p w14:paraId="695CF646" w14:textId="7DD771C4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instrText>FORMTEXT</w:instrText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 w:rsidRPr="00E07FB4">
              <w:rPr>
                <w:rFonts w:ascii="ＭＳ 明朝" w:eastAsia="ＭＳ 明朝" w:hAnsi="ＭＳ 明朝" w:cs="ＭＳ Ｐゴシック" w:hint="eastAsia"/>
                <w:sz w:val="18"/>
              </w:rPr>
              <w:t>束分予定</w:t>
            </w:r>
          </w:p>
        </w:tc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2E60DC75" w14:textId="2748EB49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>
              <w:rPr>
                <w:rFonts w:ascii="ＭＳ 明朝" w:eastAsia="ＭＳ 明朝" w:hAnsi="ＭＳ 明朝" w:cs="ＭＳ Ｐゴシック" w:hint="eastAsia"/>
                <w:sz w:val="18"/>
              </w:rPr>
              <w:t>13</w:t>
            </w:r>
          </w:p>
        </w:tc>
      </w:tr>
      <w:tr w:rsidR="002A005D" w:rsidRPr="00CD5BEC" w14:paraId="1BB98C02" w14:textId="77777777" w:rsidTr="002A005D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1BD375AF" w14:textId="77777777" w:rsidR="00486E41" w:rsidRPr="00512CCF" w:rsidRDefault="00486E41" w:rsidP="00486E41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b/>
                <w:sz w:val="18"/>
                <w:szCs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クラフトキット購入</w:t>
            </w:r>
            <w:r w:rsidRPr="00512CCF">
              <w:rPr>
                <w:rFonts w:ascii="ＭＳ 明朝" w:eastAsia="ＭＳ 明朝" w:hAnsi="ＭＳ 明朝" w:cs="ＭＳ Ｐゴシック" w:hint="eastAsia"/>
                <w:b/>
                <w:sz w:val="18"/>
                <w:szCs w:val="20"/>
              </w:rPr>
              <w:t>（各種１セット100円）</w:t>
            </w:r>
          </w:p>
          <w:p w14:paraId="2C7587FF" w14:textId="1A567F70" w:rsidR="002A005D" w:rsidRDefault="00486E41" w:rsidP="00486E41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512CCF">
              <w:rPr>
                <w:rFonts w:ascii="ＭＳ 明朝" w:eastAsia="ＭＳ 明朝" w:hAnsi="ＭＳ 明朝" w:cs="ＭＳ Ｐゴシック" w:hint="eastAsia"/>
                <w:b/>
                <w:sz w:val="18"/>
                <w:szCs w:val="20"/>
              </w:rPr>
              <w:t>（木のメダル・木のマグネットキット）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204094617"/>
              <w:placeholder>
                <w:docPart w:val="FBDAB4684CBF4C8BB1871B7F7D8CB245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33EF0D04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p w14:paraId="08559DDA" w14:textId="158FE87E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instrText>FORMTEXT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18"/>
              </w:rPr>
              <w:t>人</w:t>
            </w:r>
            <w:r w:rsidRPr="00B430CE">
              <w:rPr>
                <w:rFonts w:ascii="ＭＳ 明朝" w:eastAsia="ＭＳ 明朝" w:hAnsi="ＭＳ 明朝" w:cs="ＭＳ Ｐゴシック" w:hint="eastAsia"/>
                <w:sz w:val="18"/>
              </w:rPr>
              <w:t>分予定</w:t>
            </w:r>
            <w:r w:rsidR="008D37D6">
              <w:rPr>
                <w:rFonts w:ascii="ＭＳ 明朝" w:eastAsia="ＭＳ 明朝" w:hAnsi="ＭＳ 明朝" w:cs="ＭＳ Ｐゴシック" w:hint="eastAsia"/>
                <w:sz w:val="18"/>
              </w:rPr>
              <w:t>（　　　　　）</w:t>
            </w:r>
          </w:p>
        </w:tc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57957515" w14:textId="21624B0C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3BB40CC3" w14:textId="77777777" w:rsidTr="002A005D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1636B642" w14:textId="52986A80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/>
                <w:b/>
                <w:sz w:val="20"/>
              </w:rPr>
              <w:t>MTBの利用（1台1時間＠100）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2089264043"/>
              <w:placeholder>
                <w:docPart w:val="882381506AAB49E498CF9518DED1D1F1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4BFABD2B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p w14:paraId="0225ABC1" w14:textId="14D3F264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instrText>FORMTEXT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18"/>
              </w:rPr>
              <w:t>台</w:t>
            </w:r>
            <w:r w:rsidRPr="00B430CE">
              <w:rPr>
                <w:rFonts w:ascii="ＭＳ 明朝" w:eastAsia="ＭＳ 明朝" w:hAnsi="ＭＳ 明朝" w:cs="ＭＳ Ｐゴシック" w:hint="eastAsia"/>
                <w:sz w:val="18"/>
              </w:rPr>
              <w:t>分予定</w:t>
            </w:r>
          </w:p>
        </w:tc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7A3AC567" w14:textId="1CFFA793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4E0B8DCD" w14:textId="77777777" w:rsidTr="008164EA">
        <w:trPr>
          <w:trHeight w:val="1467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3E4C6EF3" w14:textId="795DA78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sz w:val="20"/>
              </w:rPr>
              <w:t>その他</w:t>
            </w:r>
          </w:p>
        </w:tc>
        <w:tc>
          <w:tcPr>
            <w:tcW w:w="4491" w:type="dxa"/>
            <w:gridSpan w:val="2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p w14:paraId="36EB5578" w14:textId="3CDF8DC4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instrText>FORMTEXT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</w:p>
        </w:tc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7D3AA652" w14:textId="02475EE2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</w:tbl>
    <w:p w14:paraId="40116F57" w14:textId="3B1F7E7F" w:rsidR="00B22BD2" w:rsidRPr="009D6AB7" w:rsidRDefault="00260576" w:rsidP="00802D2E">
      <w:pPr>
        <w:spacing w:after="0" w:line="265" w:lineRule="auto"/>
        <w:rPr>
          <w:rFonts w:ascii="ＭＳ 明朝" w:eastAsia="ＭＳ 明朝" w:hAnsi="ＭＳ 明朝" w:cs="ＭＳ Ｐゴシック"/>
          <w:sz w:val="20"/>
        </w:rPr>
      </w:pPr>
      <w:r w:rsidRPr="00260576">
        <w:rPr>
          <w:rFonts w:ascii="ＭＳ 明朝" w:eastAsia="ＭＳ 明朝" w:hAnsi="ＭＳ 明朝" w:cs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76A5A1" wp14:editId="211E8C53">
                <wp:simplePos x="0" y="0"/>
                <wp:positionH relativeFrom="margin">
                  <wp:align>left</wp:align>
                </wp:positionH>
                <wp:positionV relativeFrom="paragraph">
                  <wp:posOffset>644525</wp:posOffset>
                </wp:positionV>
                <wp:extent cx="6088380" cy="1404620"/>
                <wp:effectExtent l="0" t="0" r="762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8216" w14:textId="3F4EEA12" w:rsidR="002A005D" w:rsidRPr="009D6AB7" w:rsidRDefault="002A005D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  <w:r w:rsidRPr="009D6AB7">
                              <w:rPr>
                                <w:rFonts w:ascii="ＭＳ 明朝" w:eastAsia="ＭＳ 明朝" w:hAnsi="ＭＳ 明朝" w:cs="ＭＳ Ｐゴシック" w:hint="eastAsia"/>
                                <w:sz w:val="20"/>
                              </w:rPr>
                              <w:t>センター記入欄</w:t>
                            </w:r>
                          </w:p>
                          <w:p w14:paraId="188F726B" w14:textId="77777777" w:rsidR="002A005D" w:rsidRPr="009D6AB7" w:rsidRDefault="002A005D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</w:p>
                          <w:p w14:paraId="0631474A" w14:textId="345ECE4C" w:rsidR="002A005D" w:rsidRPr="00260576" w:rsidRDefault="002A005D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  <w:r w:rsidRPr="009D6AB7">
                              <w:rPr>
                                <w:rFonts w:ascii="ＭＳ 明朝" w:eastAsia="ＭＳ 明朝" w:hAnsi="ＭＳ 明朝" w:cs="ＭＳ Ｐゴシック" w:hint="eastAsia"/>
                                <w:sz w:val="20"/>
                              </w:rPr>
                              <w:t>確認日　　　月　　　　日　確認者：　　　　　　　　（記名又は押印、記載ないもの無効）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6A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0.75pt;width:479.4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J7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" stroked="f">
                <v:textbox style="mso-fit-shape-to-text:t">
                  <w:txbxContent>
                    <w:p w14:paraId="69D48216" w14:textId="3F4EEA12" w:rsidR="002A005D" w:rsidRPr="009D6AB7" w:rsidRDefault="002A005D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  <w:r w:rsidRPr="009D6AB7">
                        <w:rPr>
                          <w:rFonts w:ascii="ＭＳ 明朝" w:eastAsia="ＭＳ 明朝" w:hAnsi="ＭＳ 明朝" w:cs="ＭＳ Ｐゴシック" w:hint="eastAsia"/>
                          <w:sz w:val="20"/>
                        </w:rPr>
                        <w:t>センター記入欄</w:t>
                      </w:r>
                    </w:p>
                    <w:p w14:paraId="188F726B" w14:textId="77777777" w:rsidR="002A005D" w:rsidRPr="009D6AB7" w:rsidRDefault="002A005D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</w:p>
                    <w:p w14:paraId="0631474A" w14:textId="345ECE4C" w:rsidR="002A005D" w:rsidRPr="00260576" w:rsidRDefault="002A005D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  <w:r w:rsidRPr="009D6AB7">
                        <w:rPr>
                          <w:rFonts w:ascii="ＭＳ 明朝" w:eastAsia="ＭＳ 明朝" w:hAnsi="ＭＳ 明朝" w:cs="ＭＳ Ｐゴシック" w:hint="eastAsia"/>
                          <w:sz w:val="20"/>
                        </w:rPr>
                        <w:t>確認日　　　月　　　　日　確認者：　　　　　　　　（記名又は押印、記載ないもの無効）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2BD2" w:rsidRPr="009D6AB7" w:rsidSect="00176702">
      <w:headerReference w:type="default" r:id="rId7"/>
      <w:type w:val="continuous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B8C1" w14:textId="77777777" w:rsidR="0005400C" w:rsidRDefault="0005400C" w:rsidP="00955C14">
      <w:pPr>
        <w:spacing w:after="0" w:line="240" w:lineRule="auto"/>
      </w:pPr>
      <w:r>
        <w:separator/>
      </w:r>
    </w:p>
  </w:endnote>
  <w:endnote w:type="continuationSeparator" w:id="0">
    <w:p w14:paraId="727DD51F" w14:textId="77777777" w:rsidR="0005400C" w:rsidRDefault="0005400C" w:rsidP="0095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F61D" w14:textId="77777777" w:rsidR="0005400C" w:rsidRDefault="0005400C" w:rsidP="00955C14">
      <w:pPr>
        <w:spacing w:after="0" w:line="240" w:lineRule="auto"/>
      </w:pPr>
      <w:r>
        <w:separator/>
      </w:r>
    </w:p>
  </w:footnote>
  <w:footnote w:type="continuationSeparator" w:id="0">
    <w:p w14:paraId="79F06785" w14:textId="77777777" w:rsidR="0005400C" w:rsidRDefault="0005400C" w:rsidP="0095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</w:rPr>
      <w:id w:val="1463535762"/>
      <w:docPartObj>
        <w:docPartGallery w:val="Page Numbers (Top of Page)"/>
        <w:docPartUnique/>
      </w:docPartObj>
    </w:sdtPr>
    <w:sdtContent>
      <w:p w14:paraId="1D795AD3" w14:textId="20E60137" w:rsidR="002A005D" w:rsidRPr="009D6AB7" w:rsidRDefault="002A005D" w:rsidP="00C018C5">
        <w:pPr>
          <w:spacing w:after="0" w:line="265" w:lineRule="auto"/>
          <w:rPr>
            <w:rFonts w:ascii="ＭＳ Ｐ明朝" w:eastAsia="ＭＳ Ｐ明朝" w:hAnsi="ＭＳ Ｐ明朝" w:cs="ＭＳ Ｐゴシック"/>
            <w:sz w:val="18"/>
          </w:rPr>
        </w:pPr>
        <w:r w:rsidRPr="009D6AB7">
          <w:rPr>
            <w:rFonts w:ascii="ＭＳ Ｐ明朝" w:eastAsia="ＭＳ Ｐ明朝" w:hAnsi="ＭＳ Ｐ明朝" w:cs="ＭＳ Ｐゴシック"/>
            <w:sz w:val="18"/>
          </w:rPr>
          <w:t>センターご利用意向についてお尋ねいたします。提出後、利用調整</w:t>
        </w:r>
        <w:r w:rsidRPr="009D6AB7">
          <w:rPr>
            <w:rFonts w:ascii="ＭＳ Ｐ明朝" w:eastAsia="ＭＳ Ｐ明朝" w:hAnsi="ＭＳ Ｐ明朝" w:cs="ＭＳ Ｐゴシック" w:hint="eastAsia"/>
            <w:sz w:val="18"/>
          </w:rPr>
          <w:t>の上確定をさせていただきます。</w:t>
        </w:r>
        <w:r w:rsidR="00837C2B">
          <w:rPr>
            <w:rFonts w:ascii="ＭＳ Ｐ明朝" w:eastAsia="ＭＳ Ｐ明朝" w:hAnsi="ＭＳ Ｐ明朝" w:cs="ＭＳ Ｐゴシック" w:hint="eastAsia"/>
            <w:sz w:val="18"/>
          </w:rPr>
          <w:t xml:space="preserve"> </w:t>
        </w:r>
        <w:r w:rsidR="00837C2B">
          <w:rPr>
            <w:rFonts w:ascii="ＭＳ Ｐ明朝" w:eastAsia="ＭＳ Ｐ明朝" w:hAnsi="ＭＳ Ｐ明朝" w:cs="ＭＳ Ｐゴシック"/>
            <w:sz w:val="18"/>
          </w:rPr>
          <w:t xml:space="preserve">   </w:t>
        </w:r>
        <w:r w:rsidR="00837C2B" w:rsidRPr="009D6AB7">
          <w:rPr>
            <w:rFonts w:ascii="ＭＳ 明朝" w:eastAsia="ＭＳ 明朝" w:hAnsi="ＭＳ 明朝"/>
            <w:sz w:val="22"/>
          </w:rPr>
          <w:t>FAX 0143-81-5808</w:t>
        </w:r>
      </w:p>
      <w:p w14:paraId="539E1C24" w14:textId="3AF12416" w:rsidR="002A005D" w:rsidRPr="00417030" w:rsidRDefault="002A005D" w:rsidP="00417030">
        <w:pPr>
          <w:pStyle w:val="a3"/>
          <w:jc w:val="right"/>
          <w:rPr>
            <w:sz w:val="28"/>
          </w:rPr>
        </w:pPr>
        <w:r w:rsidRPr="00417030">
          <w:rPr>
            <w:sz w:val="28"/>
            <w:lang w:val="ja-JP"/>
          </w:rPr>
          <w:t xml:space="preserve"> </w:t>
        </w:r>
        <w:r w:rsidRPr="00417030">
          <w:rPr>
            <w:b/>
            <w:bCs/>
            <w:sz w:val="32"/>
            <w:szCs w:val="24"/>
          </w:rPr>
          <w:fldChar w:fldCharType="begin"/>
        </w:r>
        <w:r w:rsidRPr="00417030">
          <w:rPr>
            <w:b/>
            <w:bCs/>
            <w:sz w:val="28"/>
          </w:rPr>
          <w:instrText>PAGE</w:instrText>
        </w:r>
        <w:r w:rsidRPr="00417030">
          <w:rPr>
            <w:b/>
            <w:bCs/>
            <w:sz w:val="32"/>
            <w:szCs w:val="24"/>
          </w:rPr>
          <w:fldChar w:fldCharType="separate"/>
        </w:r>
        <w:r w:rsidR="009E7FE4">
          <w:rPr>
            <w:b/>
            <w:bCs/>
            <w:noProof/>
            <w:sz w:val="28"/>
          </w:rPr>
          <w:t>2</w:t>
        </w:r>
        <w:r w:rsidRPr="00417030">
          <w:rPr>
            <w:b/>
            <w:bCs/>
            <w:sz w:val="32"/>
            <w:szCs w:val="24"/>
          </w:rPr>
          <w:fldChar w:fldCharType="end"/>
        </w:r>
        <w:r w:rsidRPr="00417030">
          <w:rPr>
            <w:sz w:val="28"/>
            <w:lang w:val="ja-JP"/>
          </w:rPr>
          <w:t xml:space="preserve"> / </w:t>
        </w:r>
        <w:r w:rsidRPr="00417030">
          <w:rPr>
            <w:b/>
            <w:bCs/>
            <w:sz w:val="32"/>
            <w:szCs w:val="24"/>
          </w:rPr>
          <w:fldChar w:fldCharType="begin"/>
        </w:r>
        <w:r w:rsidRPr="00417030">
          <w:rPr>
            <w:b/>
            <w:bCs/>
            <w:sz w:val="28"/>
          </w:rPr>
          <w:instrText>NUMPAGES</w:instrText>
        </w:r>
        <w:r w:rsidRPr="00417030">
          <w:rPr>
            <w:b/>
            <w:bCs/>
            <w:sz w:val="32"/>
            <w:szCs w:val="24"/>
          </w:rPr>
          <w:fldChar w:fldCharType="separate"/>
        </w:r>
        <w:r w:rsidR="009E7FE4">
          <w:rPr>
            <w:b/>
            <w:bCs/>
            <w:noProof/>
            <w:sz w:val="28"/>
          </w:rPr>
          <w:t>2</w:t>
        </w:r>
        <w:r w:rsidRPr="00417030">
          <w:rPr>
            <w:b/>
            <w:bCs/>
            <w:sz w:val="32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P6W8FN9nwhvZCgAXJJfGYQeut3YzEExJOKTy09zwxXDoIvTeAdp0jmLJ/g6OWaJf4M7EYX0lPugRd5yJApAXPw==" w:salt="jyfSknEehewRSQDnpeyIxw=="/>
  <w:defaultTabStop w:val="840"/>
  <w:characterSpacingControl w:val="doNotCompress"/>
  <w:hdrShapeDefaults>
    <o:shapedefaults v:ext="edit" spidmax="2050"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B5"/>
    <w:rsid w:val="00012245"/>
    <w:rsid w:val="0005400C"/>
    <w:rsid w:val="00055B72"/>
    <w:rsid w:val="000B06AE"/>
    <w:rsid w:val="00115995"/>
    <w:rsid w:val="00120FC1"/>
    <w:rsid w:val="00126DCD"/>
    <w:rsid w:val="0016480A"/>
    <w:rsid w:val="00172F7F"/>
    <w:rsid w:val="00176702"/>
    <w:rsid w:val="001C20EB"/>
    <w:rsid w:val="001E041A"/>
    <w:rsid w:val="001E11F4"/>
    <w:rsid w:val="001E5E7E"/>
    <w:rsid w:val="001F5E4E"/>
    <w:rsid w:val="00201F67"/>
    <w:rsid w:val="00240D7B"/>
    <w:rsid w:val="00255318"/>
    <w:rsid w:val="00260576"/>
    <w:rsid w:val="00270203"/>
    <w:rsid w:val="0028068F"/>
    <w:rsid w:val="002A005D"/>
    <w:rsid w:val="002B2FE7"/>
    <w:rsid w:val="002E3962"/>
    <w:rsid w:val="00313B7E"/>
    <w:rsid w:val="00324102"/>
    <w:rsid w:val="00334411"/>
    <w:rsid w:val="00334710"/>
    <w:rsid w:val="00343342"/>
    <w:rsid w:val="003541B0"/>
    <w:rsid w:val="00355CC3"/>
    <w:rsid w:val="00361799"/>
    <w:rsid w:val="00365828"/>
    <w:rsid w:val="00370746"/>
    <w:rsid w:val="003716A6"/>
    <w:rsid w:val="003963C8"/>
    <w:rsid w:val="003D2267"/>
    <w:rsid w:val="004071E0"/>
    <w:rsid w:val="004129B7"/>
    <w:rsid w:val="00417030"/>
    <w:rsid w:val="00466C54"/>
    <w:rsid w:val="00476193"/>
    <w:rsid w:val="00486E41"/>
    <w:rsid w:val="00490F55"/>
    <w:rsid w:val="00492391"/>
    <w:rsid w:val="004B1971"/>
    <w:rsid w:val="004D482E"/>
    <w:rsid w:val="004E3223"/>
    <w:rsid w:val="00501A2E"/>
    <w:rsid w:val="00505563"/>
    <w:rsid w:val="00525167"/>
    <w:rsid w:val="005669D2"/>
    <w:rsid w:val="005813DF"/>
    <w:rsid w:val="00582CE1"/>
    <w:rsid w:val="00584588"/>
    <w:rsid w:val="00594EC0"/>
    <w:rsid w:val="005A0B32"/>
    <w:rsid w:val="005D1713"/>
    <w:rsid w:val="005E3D8A"/>
    <w:rsid w:val="005E7A63"/>
    <w:rsid w:val="00627D43"/>
    <w:rsid w:val="00640BBA"/>
    <w:rsid w:val="00663748"/>
    <w:rsid w:val="006908C5"/>
    <w:rsid w:val="00694529"/>
    <w:rsid w:val="006B0557"/>
    <w:rsid w:val="006F50FC"/>
    <w:rsid w:val="00715245"/>
    <w:rsid w:val="00740F8F"/>
    <w:rsid w:val="0074476F"/>
    <w:rsid w:val="00767C1C"/>
    <w:rsid w:val="00780E31"/>
    <w:rsid w:val="007A58D1"/>
    <w:rsid w:val="007A5A6C"/>
    <w:rsid w:val="007D7DA8"/>
    <w:rsid w:val="00802D2E"/>
    <w:rsid w:val="0081297C"/>
    <w:rsid w:val="008164EA"/>
    <w:rsid w:val="00816BEB"/>
    <w:rsid w:val="00837C2B"/>
    <w:rsid w:val="00852B06"/>
    <w:rsid w:val="008C61F3"/>
    <w:rsid w:val="008D37D6"/>
    <w:rsid w:val="008D3A84"/>
    <w:rsid w:val="00914131"/>
    <w:rsid w:val="00932B81"/>
    <w:rsid w:val="00955C14"/>
    <w:rsid w:val="00966BB5"/>
    <w:rsid w:val="009827F9"/>
    <w:rsid w:val="009B6391"/>
    <w:rsid w:val="009D6AB7"/>
    <w:rsid w:val="009D6C2C"/>
    <w:rsid w:val="009E72A2"/>
    <w:rsid w:val="009E7FE4"/>
    <w:rsid w:val="00A01A14"/>
    <w:rsid w:val="00A9491C"/>
    <w:rsid w:val="00AB2D8D"/>
    <w:rsid w:val="00AC6EEC"/>
    <w:rsid w:val="00AF01A2"/>
    <w:rsid w:val="00AF28D9"/>
    <w:rsid w:val="00B13353"/>
    <w:rsid w:val="00B17247"/>
    <w:rsid w:val="00B22BD2"/>
    <w:rsid w:val="00B22D0E"/>
    <w:rsid w:val="00B34442"/>
    <w:rsid w:val="00B4494C"/>
    <w:rsid w:val="00B90004"/>
    <w:rsid w:val="00B90400"/>
    <w:rsid w:val="00BA030E"/>
    <w:rsid w:val="00BC290F"/>
    <w:rsid w:val="00C018C5"/>
    <w:rsid w:val="00C22A4B"/>
    <w:rsid w:val="00C24BFA"/>
    <w:rsid w:val="00C36257"/>
    <w:rsid w:val="00C72F13"/>
    <w:rsid w:val="00C74B4C"/>
    <w:rsid w:val="00C85C39"/>
    <w:rsid w:val="00CA0E72"/>
    <w:rsid w:val="00CC6613"/>
    <w:rsid w:val="00CD5BEC"/>
    <w:rsid w:val="00CE3B18"/>
    <w:rsid w:val="00CE670A"/>
    <w:rsid w:val="00CF5B11"/>
    <w:rsid w:val="00D1590A"/>
    <w:rsid w:val="00D50C6A"/>
    <w:rsid w:val="00D52017"/>
    <w:rsid w:val="00D56957"/>
    <w:rsid w:val="00D85478"/>
    <w:rsid w:val="00DA65FE"/>
    <w:rsid w:val="00DD7645"/>
    <w:rsid w:val="00DE2384"/>
    <w:rsid w:val="00E05A76"/>
    <w:rsid w:val="00E07FB4"/>
    <w:rsid w:val="00E23127"/>
    <w:rsid w:val="00E2323F"/>
    <w:rsid w:val="00E75054"/>
    <w:rsid w:val="00E91415"/>
    <w:rsid w:val="00E915D8"/>
    <w:rsid w:val="00E928D6"/>
    <w:rsid w:val="00EA23B2"/>
    <w:rsid w:val="00EB12EE"/>
    <w:rsid w:val="00EC3CF0"/>
    <w:rsid w:val="00F17533"/>
    <w:rsid w:val="00F245CC"/>
    <w:rsid w:val="00F37F36"/>
    <w:rsid w:val="00F75B1F"/>
    <w:rsid w:val="00F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8f8f8"/>
    </o:shapedefaults>
    <o:shapelayout v:ext="edit">
      <o:idmap v:ext="edit" data="2"/>
    </o:shapelayout>
  </w:shapeDefaults>
  <w:decimalSymbol w:val="."/>
  <w:listSeparator w:val=","/>
  <w14:docId w14:val="5A614922"/>
  <w15:docId w15:val="{935BEE34-54BF-4B1B-B419-7C445598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0A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2" w:hanging="10"/>
      <w:outlineLvl w:val="0"/>
    </w:pPr>
    <w:rPr>
      <w:rFonts w:ascii="ＭＳ Ｐゴシック" w:eastAsia="ＭＳ Ｐゴシック" w:hAnsi="ＭＳ Ｐゴシック" w:cs="ＭＳ Ｐ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C1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C1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37F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F3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8D3A84"/>
    <w:rPr>
      <w:color w:val="808080"/>
    </w:rPr>
  </w:style>
  <w:style w:type="table" w:styleId="aa">
    <w:name w:val="Table Grid"/>
    <w:basedOn w:val="a1"/>
    <w:uiPriority w:val="39"/>
    <w:rsid w:val="006B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E4ABC7C754540BA55089959259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12F82-84C3-40FC-94A8-A69608A4C205}"/>
      </w:docPartPr>
      <w:docPartBody>
        <w:p w:rsidR="00983C5E" w:rsidRDefault="009262A4" w:rsidP="009262A4">
          <w:pPr>
            <w:pStyle w:val="872E4ABC7C754540BA55089959259E41"/>
          </w:pPr>
          <w:r>
            <w:rPr>
              <w:rFonts w:ascii="ＭＳ 明朝" w:eastAsia="ＭＳ 明朝" w:hAnsi="ＭＳ 明朝" w:cs="ＭＳ Ｐゴシック" w:hint="eastAsia"/>
              <w:sz w:val="20"/>
            </w:rPr>
            <w:t>バス有無</w:t>
          </w:r>
        </w:p>
      </w:docPartBody>
    </w:docPart>
    <w:docPart>
      <w:docPartPr>
        <w:name w:val="BB781663AAB74C9186BDB68703EE38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56CDE-9A5A-4E8B-8D49-1D1789BCA8E8}"/>
      </w:docPartPr>
      <w:docPartBody>
        <w:p w:rsidR="00983C5E" w:rsidRDefault="009262A4" w:rsidP="009262A4">
          <w:pPr>
            <w:pStyle w:val="BB781663AAB74C9186BDB68703EE38A0"/>
          </w:pPr>
          <w:r w:rsidRPr="009D6AB7">
            <w:rPr>
              <w:rFonts w:ascii="ＭＳ 明朝" w:eastAsia="ＭＳ 明朝" w:hAnsi="ＭＳ 明朝" w:cs="ＭＳ Ｐゴシック"/>
              <w:sz w:val="20"/>
            </w:rPr>
            <w:t>日帰・停泊</w:t>
          </w:r>
        </w:p>
      </w:docPartBody>
    </w:docPart>
    <w:docPart>
      <w:docPartPr>
        <w:name w:val="A8899EAD4BAB49C5BA1C789AB9124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29474-45CD-4E10-89FF-BD474C43F36C}"/>
      </w:docPartPr>
      <w:docPartBody>
        <w:p w:rsidR="00983C5E" w:rsidRDefault="009262A4" w:rsidP="009262A4">
          <w:pPr>
            <w:pStyle w:val="A8899EAD4BAB49C5BA1C789AB91245DC"/>
          </w:pPr>
          <w:r>
            <w:rPr>
              <w:rFonts w:ascii="ＭＳ 明朝" w:eastAsia="ＭＳ 明朝" w:hAnsi="ＭＳ 明朝" w:cs="ＭＳ Ｐゴシック" w:hint="eastAsia"/>
              <w:sz w:val="20"/>
            </w:rPr>
            <w:t>大・中・小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A7CFDB-1986-4583-BC4F-0E13042AC1A7}"/>
      </w:docPartPr>
      <w:docPartBody>
        <w:p w:rsidR="004D4BAC" w:rsidRDefault="00983C5E">
          <w:r w:rsidRPr="00610392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132474168A54A3C99C1E5500A69F2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08276-C430-4B4B-A308-43A9A0C7E056}"/>
      </w:docPartPr>
      <w:docPartBody>
        <w:p w:rsidR="005348BC" w:rsidRDefault="009262A4" w:rsidP="009262A4">
          <w:pPr>
            <w:pStyle w:val="4132474168A54A3C99C1E5500A69F213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C3D4A8EC54044380B59948E320CFE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4C6CC-8C5D-4F3C-AABB-1C9D1052B83E}"/>
      </w:docPartPr>
      <w:docPartBody>
        <w:p w:rsidR="005348BC" w:rsidRDefault="009262A4" w:rsidP="009262A4">
          <w:pPr>
            <w:pStyle w:val="C3D4A8EC54044380B59948E320CFE57A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8B3F52C7D30045DE932CEC37634A9D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16888A-5305-4D3A-A630-E4F2CE0FB654}"/>
      </w:docPartPr>
      <w:docPartBody>
        <w:p w:rsidR="005348BC" w:rsidRDefault="009262A4" w:rsidP="009262A4">
          <w:pPr>
            <w:pStyle w:val="8B3F52C7D30045DE932CEC37634A9DDF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B4DE0435628944D6B2E61338028FD5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8AEC6-AFC6-4AF5-BCE9-8EF9CDDBCB13}"/>
      </w:docPartPr>
      <w:docPartBody>
        <w:p w:rsidR="005348BC" w:rsidRDefault="009262A4" w:rsidP="009262A4">
          <w:pPr>
            <w:pStyle w:val="B4DE0435628944D6B2E61338028FD59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7D17776C6A4E4507B6D73FBAC50EC1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5A8600-068E-4227-8FDE-E5B04F94A760}"/>
      </w:docPartPr>
      <w:docPartBody>
        <w:p w:rsidR="005348BC" w:rsidRDefault="009262A4" w:rsidP="009262A4">
          <w:pPr>
            <w:pStyle w:val="7D17776C6A4E4507B6D73FBAC50EC1A3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4DA578B621B04C52B354EF3226D771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1E5A64-8F86-449B-81C6-5997DA09948D}"/>
      </w:docPartPr>
      <w:docPartBody>
        <w:p w:rsidR="005348BC" w:rsidRDefault="009262A4" w:rsidP="009262A4">
          <w:pPr>
            <w:pStyle w:val="4DA578B621B04C52B354EF3226D77151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0954BE68CEF64E308AB9029F0E4C7F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2F1990-CD96-4620-A242-DC6239415557}"/>
      </w:docPartPr>
      <w:docPartBody>
        <w:p w:rsidR="005348BC" w:rsidRDefault="009262A4" w:rsidP="009262A4">
          <w:pPr>
            <w:pStyle w:val="0954BE68CEF64E308AB9029F0E4C7F5D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56904E4CB38A4C5CA3C34DFA114543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32258B-9709-4D46-8731-56AD11407311}"/>
      </w:docPartPr>
      <w:docPartBody>
        <w:p w:rsidR="005348BC" w:rsidRDefault="009262A4" w:rsidP="009262A4">
          <w:pPr>
            <w:pStyle w:val="56904E4CB38A4C5CA3C34DFA1145435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9624A02A98644A42ABA36B89697C2A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98DF11-8DA5-4EF8-9B08-0C42A9679C93}"/>
      </w:docPartPr>
      <w:docPartBody>
        <w:p w:rsidR="005348BC" w:rsidRDefault="009262A4" w:rsidP="009262A4">
          <w:pPr>
            <w:pStyle w:val="9624A02A98644A42ABA36B89697C2AC1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BC586620CB2A412C8E0E4239CD43E7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CE6E4-FACC-42DF-ADF6-9462DCA5945A}"/>
      </w:docPartPr>
      <w:docPartBody>
        <w:p w:rsidR="005348BC" w:rsidRDefault="009262A4" w:rsidP="009262A4">
          <w:pPr>
            <w:pStyle w:val="BC586620CB2A412C8E0E4239CD43E7D3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FCAFF2C156FF43CD8319BB1D19586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32EE91-9C72-4D08-87CD-40287A5CCAE3}"/>
      </w:docPartPr>
      <w:docPartBody>
        <w:p w:rsidR="005348BC" w:rsidRDefault="009262A4" w:rsidP="009262A4">
          <w:pPr>
            <w:pStyle w:val="FCAFF2C156FF43CD8319BB1D195869C7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D2ED53601FC24FE79071D4298D4381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6887FA-5947-4B5B-A872-FB6BFACD8822}"/>
      </w:docPartPr>
      <w:docPartBody>
        <w:p w:rsidR="005348BC" w:rsidRDefault="009262A4" w:rsidP="009262A4">
          <w:pPr>
            <w:pStyle w:val="D2ED53601FC24FE79071D4298D43818C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56CE8C549DDB4C8A9146DCCB9B800D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17C38C-C336-4522-921B-18B6A2598FC1}"/>
      </w:docPartPr>
      <w:docPartBody>
        <w:p w:rsidR="005348BC" w:rsidRDefault="009262A4" w:rsidP="009262A4">
          <w:pPr>
            <w:pStyle w:val="56CE8C549DDB4C8A9146DCCB9B800D5D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0747D320E2AF4345A97D3DD83E081A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824E7-9963-4E00-B456-44A80BD6395C}"/>
      </w:docPartPr>
      <w:docPartBody>
        <w:p w:rsidR="005348BC" w:rsidRDefault="009262A4" w:rsidP="009262A4">
          <w:pPr>
            <w:pStyle w:val="0747D320E2AF4345A97D3DD83E081AA1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457DF1B8DA994FC5B829A2FA6CFE98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04490-E25B-49A6-BDBF-CDD7352D128D}"/>
      </w:docPartPr>
      <w:docPartBody>
        <w:p w:rsidR="005348BC" w:rsidRDefault="009262A4" w:rsidP="009262A4">
          <w:pPr>
            <w:pStyle w:val="457DF1B8DA994FC5B829A2FA6CFE98DE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C51380283CE748AE893EEE05E6E4A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D04D3D-DAA4-4C23-BE89-7479C7304CF9}"/>
      </w:docPartPr>
      <w:docPartBody>
        <w:p w:rsidR="005348BC" w:rsidRDefault="009262A4" w:rsidP="009262A4">
          <w:pPr>
            <w:pStyle w:val="C51380283CE748AE893EEE05E6E4A412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6625801CDCBB40398E9BA26A20E4DA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923D19-2504-4FB8-9639-1B527F7D87EF}"/>
      </w:docPartPr>
      <w:docPartBody>
        <w:p w:rsidR="005348BC" w:rsidRDefault="009262A4" w:rsidP="009262A4">
          <w:pPr>
            <w:pStyle w:val="6625801CDCBB40398E9BA26A20E4DA2F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FABCC1EE682B4AB68B400E0D3E289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60DF29-4F15-4D85-AEDF-053D104A1908}"/>
      </w:docPartPr>
      <w:docPartBody>
        <w:p w:rsidR="005348BC" w:rsidRDefault="009262A4" w:rsidP="009262A4">
          <w:pPr>
            <w:pStyle w:val="FABCC1EE682B4AB68B400E0D3E2899BC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5C90FBD58F6D4C8B878A55182B5047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46AD4F-F663-4275-88D1-FEE683FC06A3}"/>
      </w:docPartPr>
      <w:docPartBody>
        <w:p w:rsidR="005348BC" w:rsidRDefault="009262A4" w:rsidP="009262A4">
          <w:pPr>
            <w:pStyle w:val="5C90FBD58F6D4C8B878A55182B5047EA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2C8664BB64114F029FA12D91D8C435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AB95A7-7DC2-4B85-B312-86A65F9871C0}"/>
      </w:docPartPr>
      <w:docPartBody>
        <w:p w:rsidR="005348BC" w:rsidRDefault="009262A4" w:rsidP="009262A4">
          <w:pPr>
            <w:pStyle w:val="2C8664BB64114F029FA12D91D8C43585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AC6A564AE1814E06A47D8ABF76F1F6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ECA885-512D-4408-9CC5-4E46AA255697}"/>
      </w:docPartPr>
      <w:docPartBody>
        <w:p w:rsidR="005348BC" w:rsidRDefault="009262A4" w:rsidP="009262A4">
          <w:pPr>
            <w:pStyle w:val="AC6A564AE1814E06A47D8ABF76F1F667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115914924B2C40E9A8B241F66461A1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63ED0-563C-4E81-A85E-4AB344CA122B}"/>
      </w:docPartPr>
      <w:docPartBody>
        <w:p w:rsidR="005348BC" w:rsidRDefault="009262A4" w:rsidP="009262A4">
          <w:pPr>
            <w:pStyle w:val="115914924B2C40E9A8B241F66461A18E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FBDAB4684CBF4C8BB1871B7F7D8CB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5DE20B-16F6-40C3-BFF8-BCEACEBED59E}"/>
      </w:docPartPr>
      <w:docPartBody>
        <w:p w:rsidR="005348BC" w:rsidRDefault="009262A4" w:rsidP="009262A4">
          <w:pPr>
            <w:pStyle w:val="FBDAB4684CBF4C8BB1871B7F7D8CB245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882381506AAB49E498CF9518DED1D1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75849A-783B-4119-BBB2-29E344092702}"/>
      </w:docPartPr>
      <w:docPartBody>
        <w:p w:rsidR="005348BC" w:rsidRDefault="009262A4" w:rsidP="009262A4">
          <w:pPr>
            <w:pStyle w:val="882381506AAB49E498CF9518DED1D1F1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19BB1A-88B0-4F73-95E9-BB51C652D09C}"/>
      </w:docPartPr>
      <w:docPartBody>
        <w:p w:rsidR="00A94A31" w:rsidRDefault="00531BF2">
          <w:r w:rsidRPr="003050B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7516C8223BD461380E7A6E0B77C12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3D8AB6-860E-49FA-8DBC-F5287C5E6EEF}"/>
      </w:docPartPr>
      <w:docPartBody>
        <w:p w:rsidR="009262A4" w:rsidRDefault="009262A4" w:rsidP="009262A4">
          <w:pPr>
            <w:pStyle w:val="A7516C8223BD461380E7A6E0B77C125C"/>
          </w:pPr>
          <w:r w:rsidRPr="004D482E">
            <w:rPr>
              <w:rStyle w:val="a3"/>
              <w:rFonts w:hint="eastAsia"/>
              <w:sz w:val="20"/>
              <w:szCs w:val="20"/>
            </w:rPr>
            <w:t>来館の予定時刻をご記入ください</w:t>
          </w:r>
        </w:p>
      </w:docPartBody>
    </w:docPart>
    <w:docPart>
      <w:docPartPr>
        <w:name w:val="5B6E2101A7364F1E8D53EA1A60EEC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18722-4FA6-4E55-AC39-2DF90EE5C934}"/>
      </w:docPartPr>
      <w:docPartBody>
        <w:p w:rsidR="009262A4" w:rsidRDefault="009262A4" w:rsidP="009262A4">
          <w:pPr>
            <w:pStyle w:val="5B6E2101A7364F1E8D53EA1A60EECB50"/>
          </w:pPr>
          <w:r>
            <w:rPr>
              <w:rStyle w:val="a3"/>
              <w:rFonts w:hint="eastAsia"/>
              <w:sz w:val="20"/>
              <w:szCs w:val="20"/>
            </w:rPr>
            <w:t>退館の</w:t>
          </w:r>
          <w:r w:rsidRPr="004D482E">
            <w:rPr>
              <w:rStyle w:val="a3"/>
              <w:rFonts w:hint="eastAsia"/>
              <w:sz w:val="20"/>
              <w:szCs w:val="20"/>
            </w:rPr>
            <w:t>予定時刻をご記入ください</w:t>
          </w:r>
        </w:p>
      </w:docPartBody>
    </w:docPart>
    <w:docPart>
      <w:docPartPr>
        <w:name w:val="2C872BE837D34A2B955661BADBE075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111BA-9DCC-4075-BB28-A06C10CA9EBF}"/>
      </w:docPartPr>
      <w:docPartBody>
        <w:p w:rsidR="00C0781A" w:rsidRDefault="009262A4" w:rsidP="009262A4">
          <w:pPr>
            <w:pStyle w:val="2C872BE837D34A2B955661BADBE075A1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6E"/>
    <w:rsid w:val="00051938"/>
    <w:rsid w:val="00123365"/>
    <w:rsid w:val="00172F7F"/>
    <w:rsid w:val="001C2D4E"/>
    <w:rsid w:val="00396D71"/>
    <w:rsid w:val="003D5D4E"/>
    <w:rsid w:val="00444351"/>
    <w:rsid w:val="004D4BAC"/>
    <w:rsid w:val="004E2FF4"/>
    <w:rsid w:val="00531BF2"/>
    <w:rsid w:val="005348BC"/>
    <w:rsid w:val="00720FAD"/>
    <w:rsid w:val="00723C8E"/>
    <w:rsid w:val="0077260E"/>
    <w:rsid w:val="00773105"/>
    <w:rsid w:val="00780E34"/>
    <w:rsid w:val="00803EE7"/>
    <w:rsid w:val="008D1F0E"/>
    <w:rsid w:val="008E6C48"/>
    <w:rsid w:val="009262A4"/>
    <w:rsid w:val="00932B81"/>
    <w:rsid w:val="00966434"/>
    <w:rsid w:val="00983C5E"/>
    <w:rsid w:val="009E626F"/>
    <w:rsid w:val="00A515C8"/>
    <w:rsid w:val="00A94A31"/>
    <w:rsid w:val="00AB2D8D"/>
    <w:rsid w:val="00B22D0E"/>
    <w:rsid w:val="00C0356E"/>
    <w:rsid w:val="00C0781A"/>
    <w:rsid w:val="00D45C3B"/>
    <w:rsid w:val="00D96822"/>
    <w:rsid w:val="00DB655F"/>
    <w:rsid w:val="00E42CDF"/>
    <w:rsid w:val="00E678E8"/>
    <w:rsid w:val="00F17533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62A4"/>
    <w:rPr>
      <w:color w:val="808080"/>
    </w:rPr>
  </w:style>
  <w:style w:type="paragraph" w:customStyle="1" w:styleId="A7516C8223BD461380E7A6E0B77C125C">
    <w:name w:val="A7516C8223BD461380E7A6E0B77C125C"/>
    <w:rsid w:val="009262A4"/>
    <w:pPr>
      <w:spacing w:after="160" w:line="259" w:lineRule="auto"/>
    </w:pPr>
    <w:rPr>
      <w:szCs w:val="21"/>
    </w:rPr>
  </w:style>
  <w:style w:type="paragraph" w:customStyle="1" w:styleId="5B6E2101A7364F1E8D53EA1A60EECB50">
    <w:name w:val="5B6E2101A7364F1E8D53EA1A60EECB50"/>
    <w:rsid w:val="009262A4"/>
    <w:pPr>
      <w:spacing w:after="160" w:line="259" w:lineRule="auto"/>
    </w:pPr>
    <w:rPr>
      <w:szCs w:val="21"/>
    </w:rPr>
  </w:style>
  <w:style w:type="paragraph" w:customStyle="1" w:styleId="872E4ABC7C754540BA55089959259E41">
    <w:name w:val="872E4ABC7C754540BA55089959259E41"/>
    <w:rsid w:val="009262A4"/>
    <w:pPr>
      <w:spacing w:after="160" w:line="259" w:lineRule="auto"/>
    </w:pPr>
    <w:rPr>
      <w:szCs w:val="21"/>
    </w:rPr>
  </w:style>
  <w:style w:type="paragraph" w:customStyle="1" w:styleId="BB781663AAB74C9186BDB68703EE38A0">
    <w:name w:val="BB781663AAB74C9186BDB68703EE38A0"/>
    <w:rsid w:val="009262A4"/>
    <w:pPr>
      <w:spacing w:after="160" w:line="259" w:lineRule="auto"/>
    </w:pPr>
    <w:rPr>
      <w:szCs w:val="21"/>
    </w:rPr>
  </w:style>
  <w:style w:type="paragraph" w:customStyle="1" w:styleId="A8899EAD4BAB49C5BA1C789AB91245DC">
    <w:name w:val="A8899EAD4BAB49C5BA1C789AB91245DC"/>
    <w:rsid w:val="009262A4"/>
    <w:pPr>
      <w:spacing w:after="160" w:line="259" w:lineRule="auto"/>
    </w:pPr>
    <w:rPr>
      <w:szCs w:val="21"/>
    </w:rPr>
  </w:style>
  <w:style w:type="paragraph" w:customStyle="1" w:styleId="4132474168A54A3C99C1E5500A69F213">
    <w:name w:val="4132474168A54A3C99C1E5500A69F213"/>
    <w:rsid w:val="009262A4"/>
    <w:pPr>
      <w:spacing w:after="160" w:line="259" w:lineRule="auto"/>
    </w:pPr>
    <w:rPr>
      <w:szCs w:val="21"/>
    </w:rPr>
  </w:style>
  <w:style w:type="paragraph" w:customStyle="1" w:styleId="C3D4A8EC54044380B59948E320CFE57A">
    <w:name w:val="C3D4A8EC54044380B59948E320CFE57A"/>
    <w:rsid w:val="009262A4"/>
    <w:pPr>
      <w:spacing w:after="160" w:line="259" w:lineRule="auto"/>
    </w:pPr>
    <w:rPr>
      <w:szCs w:val="21"/>
    </w:rPr>
  </w:style>
  <w:style w:type="paragraph" w:customStyle="1" w:styleId="8B3F52C7D30045DE932CEC37634A9DDF">
    <w:name w:val="8B3F52C7D30045DE932CEC37634A9DDF"/>
    <w:rsid w:val="009262A4"/>
    <w:pPr>
      <w:spacing w:after="160" w:line="259" w:lineRule="auto"/>
    </w:pPr>
    <w:rPr>
      <w:szCs w:val="21"/>
    </w:rPr>
  </w:style>
  <w:style w:type="paragraph" w:customStyle="1" w:styleId="B4DE0435628944D6B2E61338028FD594">
    <w:name w:val="B4DE0435628944D6B2E61338028FD594"/>
    <w:rsid w:val="009262A4"/>
    <w:pPr>
      <w:spacing w:after="160" w:line="259" w:lineRule="auto"/>
    </w:pPr>
    <w:rPr>
      <w:szCs w:val="21"/>
    </w:rPr>
  </w:style>
  <w:style w:type="paragraph" w:customStyle="1" w:styleId="7D17776C6A4E4507B6D73FBAC50EC1A3">
    <w:name w:val="7D17776C6A4E4507B6D73FBAC50EC1A3"/>
    <w:rsid w:val="009262A4"/>
    <w:pPr>
      <w:spacing w:after="160" w:line="259" w:lineRule="auto"/>
    </w:pPr>
    <w:rPr>
      <w:szCs w:val="21"/>
    </w:rPr>
  </w:style>
  <w:style w:type="paragraph" w:customStyle="1" w:styleId="4DA578B621B04C52B354EF3226D77151">
    <w:name w:val="4DA578B621B04C52B354EF3226D77151"/>
    <w:rsid w:val="009262A4"/>
    <w:pPr>
      <w:spacing w:after="160" w:line="259" w:lineRule="auto"/>
    </w:pPr>
    <w:rPr>
      <w:szCs w:val="21"/>
    </w:rPr>
  </w:style>
  <w:style w:type="paragraph" w:customStyle="1" w:styleId="0954BE68CEF64E308AB9029F0E4C7F5D">
    <w:name w:val="0954BE68CEF64E308AB9029F0E4C7F5D"/>
    <w:rsid w:val="009262A4"/>
    <w:pPr>
      <w:spacing w:after="160" w:line="259" w:lineRule="auto"/>
    </w:pPr>
    <w:rPr>
      <w:szCs w:val="21"/>
    </w:rPr>
  </w:style>
  <w:style w:type="paragraph" w:customStyle="1" w:styleId="56904E4CB38A4C5CA3C34DFA11454354">
    <w:name w:val="56904E4CB38A4C5CA3C34DFA11454354"/>
    <w:rsid w:val="009262A4"/>
    <w:pPr>
      <w:spacing w:after="160" w:line="259" w:lineRule="auto"/>
    </w:pPr>
    <w:rPr>
      <w:szCs w:val="21"/>
    </w:rPr>
  </w:style>
  <w:style w:type="paragraph" w:customStyle="1" w:styleId="9624A02A98644A42ABA36B89697C2AC1">
    <w:name w:val="9624A02A98644A42ABA36B89697C2AC1"/>
    <w:rsid w:val="009262A4"/>
    <w:pPr>
      <w:spacing w:after="160" w:line="259" w:lineRule="auto"/>
    </w:pPr>
    <w:rPr>
      <w:szCs w:val="21"/>
    </w:rPr>
  </w:style>
  <w:style w:type="paragraph" w:customStyle="1" w:styleId="BC586620CB2A412C8E0E4239CD43E7D3">
    <w:name w:val="BC586620CB2A412C8E0E4239CD43E7D3"/>
    <w:rsid w:val="009262A4"/>
    <w:pPr>
      <w:spacing w:after="160" w:line="259" w:lineRule="auto"/>
    </w:pPr>
    <w:rPr>
      <w:szCs w:val="21"/>
    </w:rPr>
  </w:style>
  <w:style w:type="paragraph" w:customStyle="1" w:styleId="FCAFF2C156FF43CD8319BB1D195869C7">
    <w:name w:val="FCAFF2C156FF43CD8319BB1D195869C7"/>
    <w:rsid w:val="009262A4"/>
    <w:pPr>
      <w:spacing w:after="160" w:line="259" w:lineRule="auto"/>
    </w:pPr>
    <w:rPr>
      <w:szCs w:val="21"/>
    </w:rPr>
  </w:style>
  <w:style w:type="paragraph" w:customStyle="1" w:styleId="D2ED53601FC24FE79071D4298D43818C">
    <w:name w:val="D2ED53601FC24FE79071D4298D43818C"/>
    <w:rsid w:val="009262A4"/>
    <w:pPr>
      <w:spacing w:after="160" w:line="259" w:lineRule="auto"/>
    </w:pPr>
    <w:rPr>
      <w:szCs w:val="21"/>
    </w:rPr>
  </w:style>
  <w:style w:type="paragraph" w:customStyle="1" w:styleId="56CE8C549DDB4C8A9146DCCB9B800D5D">
    <w:name w:val="56CE8C549DDB4C8A9146DCCB9B800D5D"/>
    <w:rsid w:val="009262A4"/>
    <w:pPr>
      <w:spacing w:after="160" w:line="259" w:lineRule="auto"/>
    </w:pPr>
    <w:rPr>
      <w:szCs w:val="21"/>
    </w:rPr>
  </w:style>
  <w:style w:type="paragraph" w:customStyle="1" w:styleId="0747D320E2AF4345A97D3DD83E081AA1">
    <w:name w:val="0747D320E2AF4345A97D3DD83E081AA1"/>
    <w:rsid w:val="009262A4"/>
    <w:pPr>
      <w:spacing w:after="160" w:line="259" w:lineRule="auto"/>
    </w:pPr>
    <w:rPr>
      <w:szCs w:val="21"/>
    </w:rPr>
  </w:style>
  <w:style w:type="paragraph" w:customStyle="1" w:styleId="457DF1B8DA994FC5B829A2FA6CFE98DE">
    <w:name w:val="457DF1B8DA994FC5B829A2FA6CFE98DE"/>
    <w:rsid w:val="009262A4"/>
    <w:pPr>
      <w:spacing w:after="160" w:line="259" w:lineRule="auto"/>
    </w:pPr>
    <w:rPr>
      <w:szCs w:val="21"/>
    </w:rPr>
  </w:style>
  <w:style w:type="paragraph" w:customStyle="1" w:styleId="C51380283CE748AE893EEE05E6E4A412">
    <w:name w:val="C51380283CE748AE893EEE05E6E4A412"/>
    <w:rsid w:val="009262A4"/>
    <w:pPr>
      <w:spacing w:after="160" w:line="259" w:lineRule="auto"/>
    </w:pPr>
    <w:rPr>
      <w:szCs w:val="21"/>
    </w:rPr>
  </w:style>
  <w:style w:type="paragraph" w:customStyle="1" w:styleId="6625801CDCBB40398E9BA26A20E4DA2F">
    <w:name w:val="6625801CDCBB40398E9BA26A20E4DA2F"/>
    <w:rsid w:val="009262A4"/>
    <w:pPr>
      <w:spacing w:after="160" w:line="259" w:lineRule="auto"/>
    </w:pPr>
    <w:rPr>
      <w:szCs w:val="21"/>
    </w:rPr>
  </w:style>
  <w:style w:type="paragraph" w:customStyle="1" w:styleId="FABCC1EE682B4AB68B400E0D3E2899BC">
    <w:name w:val="FABCC1EE682B4AB68B400E0D3E2899BC"/>
    <w:rsid w:val="009262A4"/>
    <w:pPr>
      <w:spacing w:after="160" w:line="259" w:lineRule="auto"/>
    </w:pPr>
    <w:rPr>
      <w:szCs w:val="21"/>
    </w:rPr>
  </w:style>
  <w:style w:type="paragraph" w:customStyle="1" w:styleId="5C90FBD58F6D4C8B878A55182B5047EA">
    <w:name w:val="5C90FBD58F6D4C8B878A55182B5047EA"/>
    <w:rsid w:val="009262A4"/>
    <w:pPr>
      <w:spacing w:after="160" w:line="259" w:lineRule="auto"/>
    </w:pPr>
    <w:rPr>
      <w:szCs w:val="21"/>
    </w:rPr>
  </w:style>
  <w:style w:type="paragraph" w:customStyle="1" w:styleId="2C8664BB64114F029FA12D91D8C43585">
    <w:name w:val="2C8664BB64114F029FA12D91D8C43585"/>
    <w:rsid w:val="009262A4"/>
    <w:pPr>
      <w:spacing w:after="160" w:line="259" w:lineRule="auto"/>
    </w:pPr>
    <w:rPr>
      <w:szCs w:val="21"/>
    </w:rPr>
  </w:style>
  <w:style w:type="paragraph" w:customStyle="1" w:styleId="AC6A564AE1814E06A47D8ABF76F1F667">
    <w:name w:val="AC6A564AE1814E06A47D8ABF76F1F667"/>
    <w:rsid w:val="009262A4"/>
    <w:pPr>
      <w:spacing w:after="160" w:line="259" w:lineRule="auto"/>
    </w:pPr>
    <w:rPr>
      <w:szCs w:val="21"/>
    </w:rPr>
  </w:style>
  <w:style w:type="paragraph" w:customStyle="1" w:styleId="115914924B2C40E9A8B241F66461A18E">
    <w:name w:val="115914924B2C40E9A8B241F66461A18E"/>
    <w:rsid w:val="009262A4"/>
    <w:pPr>
      <w:spacing w:after="160" w:line="259" w:lineRule="auto"/>
    </w:pPr>
    <w:rPr>
      <w:szCs w:val="21"/>
    </w:rPr>
  </w:style>
  <w:style w:type="paragraph" w:customStyle="1" w:styleId="FBDAB4684CBF4C8BB1871B7F7D8CB245">
    <w:name w:val="FBDAB4684CBF4C8BB1871B7F7D8CB245"/>
    <w:rsid w:val="009262A4"/>
    <w:pPr>
      <w:spacing w:after="160" w:line="259" w:lineRule="auto"/>
    </w:pPr>
    <w:rPr>
      <w:szCs w:val="21"/>
    </w:rPr>
  </w:style>
  <w:style w:type="paragraph" w:customStyle="1" w:styleId="882381506AAB49E498CF9518DED1D1F1">
    <w:name w:val="882381506AAB49E498CF9518DED1D1F1"/>
    <w:rsid w:val="009262A4"/>
    <w:pPr>
      <w:spacing w:after="160" w:line="259" w:lineRule="auto"/>
    </w:pPr>
    <w:rPr>
      <w:szCs w:val="21"/>
    </w:rPr>
  </w:style>
  <w:style w:type="paragraph" w:customStyle="1" w:styleId="2C872BE837D34A2B955661BADBE075A1">
    <w:name w:val="2C872BE837D34A2B955661BADBE075A1"/>
    <w:rsid w:val="009262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A0A60A5C495C49BED43CDCC4EA52C9" ma:contentTypeVersion="18" ma:contentTypeDescription="新しいドキュメントを作成します。" ma:contentTypeScope="" ma:versionID="4089ca2899f2171b8b6ef38a4383bad8">
  <xsd:schema xmlns:xsd="http://www.w3.org/2001/XMLSchema" xmlns:xs="http://www.w3.org/2001/XMLSchema" xmlns:p="http://schemas.microsoft.com/office/2006/metadata/properties" xmlns:ns2="465873b3-fff3-4d53-9cc8-94cfc07713b8" xmlns:ns3="9991bb1a-6e79-4c7d-b4f3-cbcb2ea42999" targetNamespace="http://schemas.microsoft.com/office/2006/metadata/properties" ma:root="true" ma:fieldsID="719f36fac9dcb8e21862aef2f3f7223a" ns2:_="" ns3:_="">
    <xsd:import namespace="465873b3-fff3-4d53-9cc8-94cfc07713b8"/>
    <xsd:import namespace="9991bb1a-6e79-4c7d-b4f3-cbcb2ea42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73b3-fff3-4d53-9cc8-94cfc0771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99fde9c-c500-4dcc-955c-5a7fbc5421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1bb1a-6e79-4c7d-b4f3-cbcb2ea42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779a22-ca2a-411c-a5ad-1973e94b3c7b}" ma:internalName="TaxCatchAll" ma:showField="CatchAllData" ma:web="9991bb1a-6e79-4c7d-b4f3-cbcb2ea42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873b3-fff3-4d53-9cc8-94cfc07713b8">
      <Terms xmlns="http://schemas.microsoft.com/office/infopath/2007/PartnerControls"/>
    </lcf76f155ced4ddcb4097134ff3c332f>
    <TaxCatchAll xmlns="9991bb1a-6e79-4c7d-b4f3-cbcb2ea42999" xsi:nil="true"/>
  </documentManagement>
</p:properties>
</file>

<file path=customXml/itemProps1.xml><?xml version="1.0" encoding="utf-8"?>
<ds:datastoreItem xmlns:ds="http://schemas.openxmlformats.org/officeDocument/2006/customXml" ds:itemID="{9DD1CE17-B3D1-46C7-9E4F-243868EAA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5A389-AD37-4069-9E05-18CEA9FF7809}"/>
</file>

<file path=customXml/itemProps3.xml><?xml version="1.0" encoding="utf-8"?>
<ds:datastoreItem xmlns:ds="http://schemas.openxmlformats.org/officeDocument/2006/customXml" ds:itemID="{DBFBFBB2-DB5F-4DB4-B9BF-9610130916EF}"/>
</file>

<file path=customXml/itemProps4.xml><?xml version="1.0" encoding="utf-8"?>
<ds:datastoreItem xmlns:ds="http://schemas.openxmlformats.org/officeDocument/2006/customXml" ds:itemID="{083C3674-6F5E-4EA5-AF2C-4D3588695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NPO法人モモンガくらぶ</dc:creator>
  <cp:keywords/>
  <cp:lastModifiedBy>林　千夏</cp:lastModifiedBy>
  <cp:revision>23</cp:revision>
  <cp:lastPrinted>2025-02-28T05:26:00Z</cp:lastPrinted>
  <dcterms:created xsi:type="dcterms:W3CDTF">2023-02-17T11:59:00Z</dcterms:created>
  <dcterms:modified xsi:type="dcterms:W3CDTF">2025-02-28T05:27:00Z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0x01010022A0A60A5C495C49BED43CDCC4EA52C9</vt:lpwstr>
  </property>
</Properties>
</file>